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F94B" w14:textId="1653A578" w:rsidR="00207665" w:rsidRDefault="00DA51D4" w:rsidP="00207665">
      <w:pPr>
        <w:jc w:val="center"/>
        <w:rPr>
          <w:b/>
          <w:bCs/>
          <w:sz w:val="28"/>
          <w:szCs w:val="28"/>
          <w:u w:val="single"/>
        </w:rPr>
      </w:pPr>
      <w:r w:rsidRPr="1E5C036B">
        <w:rPr>
          <w:b/>
          <w:bCs/>
          <w:sz w:val="28"/>
          <w:szCs w:val="28"/>
          <w:u w:val="single"/>
        </w:rPr>
        <w:t>Living Well Sefton</w:t>
      </w:r>
      <w:r w:rsidR="53CC9717" w:rsidRPr="1E5C036B">
        <w:rPr>
          <w:b/>
          <w:bCs/>
          <w:sz w:val="28"/>
          <w:szCs w:val="28"/>
          <w:u w:val="single"/>
        </w:rPr>
        <w:t xml:space="preserve"> </w:t>
      </w:r>
      <w:r w:rsidR="00DD05D8" w:rsidRPr="1E5C036B">
        <w:rPr>
          <w:b/>
          <w:bCs/>
          <w:sz w:val="28"/>
          <w:szCs w:val="28"/>
          <w:u w:val="single"/>
        </w:rPr>
        <w:t xml:space="preserve">Carers Support Team External </w:t>
      </w:r>
      <w:r w:rsidR="778622D5" w:rsidRPr="1E5C036B">
        <w:rPr>
          <w:b/>
          <w:bCs/>
          <w:sz w:val="28"/>
          <w:szCs w:val="28"/>
          <w:u w:val="single"/>
        </w:rPr>
        <w:t>Referr</w:t>
      </w:r>
      <w:r w:rsidRPr="1E5C036B">
        <w:rPr>
          <w:b/>
          <w:bCs/>
          <w:sz w:val="28"/>
          <w:szCs w:val="28"/>
          <w:u w:val="single"/>
        </w:rPr>
        <w:t>al Form</w:t>
      </w:r>
    </w:p>
    <w:p w14:paraId="097C46AB" w14:textId="57640457" w:rsidR="00A3741C" w:rsidRDefault="00A3741C" w:rsidP="00207665">
      <w:pPr>
        <w:jc w:val="center"/>
        <w:rPr>
          <w:b/>
          <w:bCs/>
          <w:sz w:val="28"/>
          <w:szCs w:val="28"/>
          <w:u w:val="single"/>
        </w:rPr>
      </w:pPr>
      <w:r>
        <w:rPr>
          <w:noProof/>
        </w:rPr>
        <mc:AlternateContent>
          <mc:Choice Requires="wps">
            <w:drawing>
              <wp:anchor distT="0" distB="0" distL="114300" distR="114300" simplePos="0" relativeHeight="251658242" behindDoc="0" locked="0" layoutInCell="1" allowOverlap="1" wp14:anchorId="3032EDC5" wp14:editId="3B53A65B">
                <wp:simplePos x="0" y="0"/>
                <wp:positionH relativeFrom="column">
                  <wp:posOffset>-19050</wp:posOffset>
                </wp:positionH>
                <wp:positionV relativeFrom="paragraph">
                  <wp:posOffset>1313180</wp:posOffset>
                </wp:positionV>
                <wp:extent cx="2438400" cy="3810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4384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7C77FB" w14:textId="77777777" w:rsidR="001314F5" w:rsidRPr="007E2D7E" w:rsidRDefault="00D57309" w:rsidP="001314F5">
                            <w:r>
                              <w:t>Contact No</w:t>
                            </w:r>
                            <w:r w:rsidR="001314F5" w:rsidRPr="007E2D7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2EDC5" id="Rectangle 9" o:spid="_x0000_s1026" style="position:absolute;left:0;text-align:left;margin-left:-1.5pt;margin-top:103.4pt;width:192pt;height:3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" fillcolor="white [3201]" strokecolor="#70ad47 [3209]" strokeweight="1pt">
                <v:textbox>
                  <w:txbxContent>
                    <w:p w14:paraId="2A7C77FB" w14:textId="77777777" w:rsidR="001314F5" w:rsidRPr="007E2D7E" w:rsidRDefault="00D57309" w:rsidP="001314F5">
                      <w:r>
                        <w:t>Contact No</w:t>
                      </w:r>
                      <w:r w:rsidR="001314F5" w:rsidRPr="007E2D7E">
                        <w:t>:</w:t>
                      </w: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38FFC7DB" wp14:editId="62C638A6">
                <wp:simplePos x="0" y="0"/>
                <wp:positionH relativeFrom="column">
                  <wp:posOffset>-9525</wp:posOffset>
                </wp:positionH>
                <wp:positionV relativeFrom="paragraph">
                  <wp:posOffset>227330</wp:posOffset>
                </wp:positionV>
                <wp:extent cx="876300" cy="304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8763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5BDB57" w14:textId="77777777" w:rsidR="00ED700E" w:rsidRPr="007E2D7E" w:rsidRDefault="00ED700E" w:rsidP="00ED700E">
                            <w:r w:rsidRPr="007E2D7E">
                              <w:t>Title:</w:t>
                            </w:r>
                            <w:r w:rsidR="0005329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FC7DB" id="Rectangle 10" o:spid="_x0000_s1027" style="position:absolute;left:0;text-align:left;margin-left:-.75pt;margin-top:17.9pt;width:69pt;height: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" fillcolor="white [3201]" strokecolor="#70ad47 [3209]" strokeweight="1pt">
                <v:textbox>
                  <w:txbxContent>
                    <w:p w14:paraId="785BDB57" w14:textId="77777777" w:rsidR="00ED700E" w:rsidRPr="007E2D7E" w:rsidRDefault="00ED700E" w:rsidP="00ED700E">
                      <w:r w:rsidRPr="007E2D7E">
                        <w:t>Title:</w:t>
                      </w:r>
                      <w:r w:rsidR="0005329A">
                        <w:t xml:space="preserve"> </w:t>
                      </w: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41CC592A" wp14:editId="1D15A777">
                <wp:simplePos x="0" y="0"/>
                <wp:positionH relativeFrom="column">
                  <wp:posOffset>3952875</wp:posOffset>
                </wp:positionH>
                <wp:positionV relativeFrom="paragraph">
                  <wp:posOffset>215265</wp:posOffset>
                </wp:positionV>
                <wp:extent cx="1876425" cy="304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764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DEA3FC" w14:textId="77777777" w:rsidR="001314F5" w:rsidRPr="007E2D7E" w:rsidRDefault="001314F5" w:rsidP="001314F5">
                            <w:r w:rsidRPr="007E2D7E">
                              <w:t>Date of 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C592A" id="Rectangle 5" o:spid="_x0000_s1028" style="position:absolute;left:0;text-align:left;margin-left:311.25pt;margin-top:16.95pt;width:147.75pt;height: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" fillcolor="white [3201]" strokecolor="#70ad47 [3209]" strokeweight="1pt">
                <v:textbox>
                  <w:txbxContent>
                    <w:p w14:paraId="65DEA3FC" w14:textId="77777777" w:rsidR="001314F5" w:rsidRPr="007E2D7E" w:rsidRDefault="001314F5" w:rsidP="001314F5">
                      <w:r w:rsidRPr="007E2D7E">
                        <w:t>Date of birth:</w:t>
                      </w: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53215DA1" wp14:editId="5B59BF88">
                <wp:simplePos x="0" y="0"/>
                <wp:positionH relativeFrom="column">
                  <wp:posOffset>914400</wp:posOffset>
                </wp:positionH>
                <wp:positionV relativeFrom="paragraph">
                  <wp:posOffset>223520</wp:posOffset>
                </wp:positionV>
                <wp:extent cx="2995930" cy="304800"/>
                <wp:effectExtent l="0" t="0" r="13970" b="19050"/>
                <wp:wrapNone/>
                <wp:docPr id="4" name="Rectangle 4"/>
                <wp:cNvGraphicFramePr/>
                <a:graphic xmlns:a="http://schemas.openxmlformats.org/drawingml/2006/main">
                  <a:graphicData uri="http://schemas.microsoft.com/office/word/2010/wordprocessingShape">
                    <wps:wsp>
                      <wps:cNvSpPr/>
                      <wps:spPr>
                        <a:xfrm>
                          <a:off x="0" y="0"/>
                          <a:ext cx="299593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310304" w14:textId="77777777" w:rsidR="00570D7C" w:rsidRPr="007E2D7E" w:rsidRDefault="00570D7C" w:rsidP="00570D7C">
                            <w:r w:rsidRPr="007E2D7E">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15DA1" id="Rectangle 4" o:spid="_x0000_s1029" style="position:absolute;left:0;text-align:left;margin-left:1in;margin-top:17.6pt;width:235.9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" fillcolor="white [3201]" strokecolor="#70ad47 [3209]" strokeweight="1pt">
                <v:textbox>
                  <w:txbxContent>
                    <w:p w14:paraId="44310304" w14:textId="77777777" w:rsidR="00570D7C" w:rsidRPr="007E2D7E" w:rsidRDefault="00570D7C" w:rsidP="00570D7C">
                      <w:r w:rsidRPr="007E2D7E">
                        <w:t>Name:</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42CD6876" wp14:editId="0D74F7F9">
                <wp:simplePos x="0" y="0"/>
                <wp:positionH relativeFrom="column">
                  <wp:posOffset>2562225</wp:posOffset>
                </wp:positionH>
                <wp:positionV relativeFrom="paragraph">
                  <wp:posOffset>1313180</wp:posOffset>
                </wp:positionV>
                <wp:extent cx="3276600" cy="3810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2766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596A69" w14:textId="77777777" w:rsidR="00ED700E" w:rsidRPr="007E2D7E" w:rsidRDefault="00ED700E" w:rsidP="00ED700E">
                            <w:r w:rsidRPr="007E2D7E">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D6876" id="Rectangle 11" o:spid="_x0000_s1030" style="position:absolute;left:0;text-align:left;margin-left:201.75pt;margin-top:103.4pt;width:258pt;height:3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" fillcolor="white [3201]" strokecolor="#70ad47 [3209]" strokeweight="1pt">
                <v:textbox>
                  <w:txbxContent>
                    <w:p w14:paraId="51596A69" w14:textId="77777777" w:rsidR="00ED700E" w:rsidRPr="007E2D7E" w:rsidRDefault="00ED700E" w:rsidP="00ED700E">
                      <w:r w:rsidRPr="007E2D7E">
                        <w:t>Email:</w:t>
                      </w:r>
                    </w:p>
                  </w:txbxContent>
                </v:textbox>
              </v:rect>
            </w:pict>
          </mc:Fallback>
        </mc:AlternateContent>
      </w:r>
    </w:p>
    <w:p w14:paraId="61ECD9B9" w14:textId="24618B25" w:rsidR="14BAD924" w:rsidRDefault="00A3741C" w:rsidP="14BAD924">
      <w:r>
        <w:rPr>
          <w:noProof/>
        </w:rPr>
        <mc:AlternateContent>
          <mc:Choice Requires="wps">
            <w:drawing>
              <wp:anchor distT="0" distB="0" distL="114300" distR="114300" simplePos="0" relativeHeight="251658241" behindDoc="0" locked="0" layoutInCell="1" allowOverlap="1" wp14:anchorId="12ACB6B1" wp14:editId="0A213D58">
                <wp:simplePos x="0" y="0"/>
                <wp:positionH relativeFrom="column">
                  <wp:posOffset>-8890</wp:posOffset>
                </wp:positionH>
                <wp:positionV relativeFrom="paragraph">
                  <wp:posOffset>287655</wp:posOffset>
                </wp:positionV>
                <wp:extent cx="5841365" cy="580390"/>
                <wp:effectExtent l="0" t="0" r="26035" b="10160"/>
                <wp:wrapNone/>
                <wp:docPr id="6" name="Rectangle 6"/>
                <wp:cNvGraphicFramePr/>
                <a:graphic xmlns:a="http://schemas.openxmlformats.org/drawingml/2006/main">
                  <a:graphicData uri="http://schemas.microsoft.com/office/word/2010/wordprocessingShape">
                    <wps:wsp>
                      <wps:cNvSpPr/>
                      <wps:spPr>
                        <a:xfrm>
                          <a:off x="0" y="0"/>
                          <a:ext cx="5841365" cy="580390"/>
                        </a:xfrm>
                        <a:prstGeom prst="rect">
                          <a:avLst/>
                        </a:prstGeom>
                        <a:ln/>
                      </wps:spPr>
                      <wps:style>
                        <a:lnRef idx="2">
                          <a:schemeClr val="accent6"/>
                        </a:lnRef>
                        <a:fillRef idx="1">
                          <a:schemeClr val="lt1"/>
                        </a:fillRef>
                        <a:effectRef idx="0">
                          <a:scrgbClr r="0" g="0" b="0"/>
                        </a:effectRef>
                        <a:fontRef idx="minor">
                          <a:schemeClr val="dk1"/>
                        </a:fontRef>
                      </wps:style>
                      <wps:txbx>
                        <w:txbxContent>
                          <w:p w14:paraId="7770A754" w14:textId="77777777" w:rsidR="00B74C06" w:rsidRDefault="00B74C06">
                            <w:pPr>
                              <w:spacing w:line="256" w:lineRule="auto"/>
                              <w:rPr>
                                <w:rFonts w:eastAsia="Calibri" w:hAnsi="Calibri" w:cs="Calibri"/>
                                <w:color w:val="000000" w:themeColor="dark1"/>
                                <w:lang w:val="en-US"/>
                              </w:rPr>
                            </w:pPr>
                            <w:r>
                              <w:rPr>
                                <w:rFonts w:eastAsia="Calibri" w:hAnsi="Calibri" w:cs="Calibri"/>
                                <w:color w:val="000000" w:themeColor="dark1"/>
                                <w:lang w:val="en-US"/>
                              </w:rPr>
                              <w:t>Address: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12ACB6B1" id="Rectangle 6" o:spid="_x0000_s1031" style="position:absolute;margin-left:-.7pt;margin-top:22.65pt;width:459.95pt;height:4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" fillcolor="white [3201]" strokecolor="#70ad47 [3209]" strokeweight="1pt">
                <v:textbox>
                  <w:txbxContent>
                    <w:p w14:paraId="7770A754" w14:textId="77777777" w:rsidR="00B74C06" w:rsidRDefault="00B74C06">
                      <w:pPr>
                        <w:spacing w:line="256" w:lineRule="auto"/>
                        <w:rPr>
                          <w:rFonts w:eastAsia="Calibri" w:hAnsi="Calibri" w:cs="Calibri"/>
                          <w:color w:val="000000" w:themeColor="dark1"/>
                          <w:lang w:val="en-US"/>
                        </w:rPr>
                      </w:pPr>
                      <w:r>
                        <w:rPr>
                          <w:rFonts w:eastAsia="Calibri" w:hAnsi="Calibri" w:cs="Calibri"/>
                          <w:color w:val="000000" w:themeColor="dark1"/>
                          <w:lang w:val="en-US"/>
                        </w:rPr>
                        <w:t>Address:</w:t>
                      </w:r>
                    </w:p>
                  </w:txbxContent>
                </v:textbox>
              </v:rect>
            </w:pict>
          </mc:Fallback>
        </mc:AlternateContent>
      </w:r>
    </w:p>
    <w:p w14:paraId="7966EF1A" w14:textId="7E051773" w:rsidR="001314F5" w:rsidRDefault="001314F5" w:rsidP="001314F5"/>
    <w:p w14:paraId="7CEFA756" w14:textId="6DF48304" w:rsidR="001314F5" w:rsidRDefault="001314F5" w:rsidP="001314F5"/>
    <w:p w14:paraId="63864C43" w14:textId="00735E2C" w:rsidR="001314F5" w:rsidRDefault="001314F5" w:rsidP="001314F5"/>
    <w:p w14:paraId="7077478D" w14:textId="6F60B489" w:rsidR="001314F5" w:rsidRDefault="001314F5" w:rsidP="001314F5"/>
    <w:p w14:paraId="2FE883D3" w14:textId="4D4FC1E7" w:rsidR="00A704BA" w:rsidRDefault="00A3741C" w:rsidP="6EEC4884">
      <w:r>
        <w:rPr>
          <w:noProof/>
        </w:rPr>
        <mc:AlternateContent>
          <mc:Choice Requires="wps">
            <w:drawing>
              <wp:anchor distT="0" distB="0" distL="114300" distR="114300" simplePos="0" relativeHeight="251658240" behindDoc="0" locked="0" layoutInCell="1" allowOverlap="1" wp14:anchorId="3452525A" wp14:editId="24B84761">
                <wp:simplePos x="0" y="0"/>
                <wp:positionH relativeFrom="margin">
                  <wp:posOffset>-17780</wp:posOffset>
                </wp:positionH>
                <wp:positionV relativeFrom="paragraph">
                  <wp:posOffset>77470</wp:posOffset>
                </wp:positionV>
                <wp:extent cx="5886450" cy="1177925"/>
                <wp:effectExtent l="0" t="0" r="19050" b="22225"/>
                <wp:wrapNone/>
                <wp:docPr id="14" name="Rectangle 14"/>
                <wp:cNvGraphicFramePr/>
                <a:graphic xmlns:a="http://schemas.openxmlformats.org/drawingml/2006/main">
                  <a:graphicData uri="http://schemas.microsoft.com/office/word/2010/wordprocessingShape">
                    <wps:wsp>
                      <wps:cNvSpPr/>
                      <wps:spPr>
                        <a:xfrm>
                          <a:off x="0" y="0"/>
                          <a:ext cx="5886450" cy="1177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651386" w14:textId="77777777" w:rsidR="00B74C06" w:rsidRPr="007A71D1" w:rsidRDefault="00B74C06" w:rsidP="00D32E24">
                            <w:pPr>
                              <w:rPr>
                                <w:b/>
                              </w:rPr>
                            </w:pPr>
                            <w:r>
                              <w:rPr>
                                <w:b/>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2525A" id="Rectangle 14" o:spid="_x0000_s1032" style="position:absolute;margin-left:-1.4pt;margin-top:6.1pt;width:463.5pt;height:9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" fillcolor="white [3201]" strokecolor="#70ad47 [3209]" strokeweight="1pt">
                <v:textbox>
                  <w:txbxContent>
                    <w:p w14:paraId="2F651386" w14:textId="77777777" w:rsidR="00B74C06" w:rsidRPr="007A71D1" w:rsidRDefault="00B74C06" w:rsidP="00D32E24">
                      <w:pPr>
                        <w:rPr>
                          <w:b/>
                        </w:rPr>
                      </w:pPr>
                      <w:r>
                        <w:rPr>
                          <w:b/>
                        </w:rPr>
                        <w:t>Additional information:</w:t>
                      </w:r>
                    </w:p>
                  </w:txbxContent>
                </v:textbox>
                <w10:wrap anchorx="margin"/>
              </v:rect>
            </w:pict>
          </mc:Fallback>
        </mc:AlternateContent>
      </w:r>
      <w:r w:rsidR="00ED700E">
        <w:tab/>
      </w:r>
    </w:p>
    <w:p w14:paraId="3A1720F9" w14:textId="660679D7" w:rsidR="00A704BA" w:rsidRDefault="00A704BA" w:rsidP="6EEC4884"/>
    <w:p w14:paraId="04F545BA" w14:textId="0A9268F5" w:rsidR="00A704BA" w:rsidRDefault="00A704BA" w:rsidP="6EEC4884"/>
    <w:p w14:paraId="0407C01E" w14:textId="505D1E2D" w:rsidR="1E5C036B" w:rsidRDefault="1E5C036B"/>
    <w:p w14:paraId="6A96F332" w14:textId="7ABE0C90" w:rsidR="1E5C036B" w:rsidRDefault="1E5C036B" w:rsidP="1E5C036B"/>
    <w:p w14:paraId="5DB1C7F3" w14:textId="0772BE4C" w:rsidR="005F7C9C" w:rsidRPr="005F7C9C" w:rsidRDefault="00303A09" w:rsidP="1E5C036B">
      <w:r>
        <w:rPr>
          <w:noProof/>
        </w:rPr>
        <mc:AlternateContent>
          <mc:Choice Requires="wps">
            <w:drawing>
              <wp:inline distT="0" distB="0" distL="114300" distR="114300" wp14:anchorId="71D6AB5A" wp14:editId="48E8898F">
                <wp:extent cx="3181985" cy="437515"/>
                <wp:effectExtent l="0" t="0" r="18415" b="19685"/>
                <wp:docPr id="867308029" name="Rectangle 16"/>
                <wp:cNvGraphicFramePr/>
                <a:graphic xmlns:a="http://schemas.openxmlformats.org/drawingml/2006/main">
                  <a:graphicData uri="http://schemas.microsoft.com/office/word/2010/wordprocessingShape">
                    <wps:wsp>
                      <wps:cNvSpPr/>
                      <wps:spPr>
                        <a:xfrm>
                          <a:off x="0" y="0"/>
                          <a:ext cx="3181985" cy="4375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C5A6D3" w14:textId="77777777" w:rsidR="00B74C06" w:rsidRDefault="00B74C06" w:rsidP="00303A09">
                            <w:r>
                              <w:t xml:space="preserve">Referred by: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D6AB5A" id="Rectangle 16" o:spid="_x0000_s1033" style="width:250.55pt;height:3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FaVwIAAP4E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" fillcolor="white [3201]" strokecolor="#70ad47 [3209]" strokeweight="1pt">
                <v:textbox>
                  <w:txbxContent>
                    <w:p w14:paraId="62C5A6D3" w14:textId="77777777" w:rsidR="00B74C06" w:rsidRDefault="00B74C06" w:rsidP="00303A09">
                      <w:r>
                        <w:t xml:space="preserve">Referred by: </w:t>
                      </w:r>
                    </w:p>
                  </w:txbxContent>
                </v:textbox>
                <w10:anchorlock/>
              </v:rect>
            </w:pict>
          </mc:Fallback>
        </mc:AlternateContent>
      </w:r>
      <w:r>
        <w:rPr>
          <w:noProof/>
        </w:rPr>
        <mc:AlternateContent>
          <mc:Choice Requires="wps">
            <w:drawing>
              <wp:inline distT="0" distB="0" distL="114300" distR="114300" wp14:anchorId="0EF0B320" wp14:editId="0BC4E6CE">
                <wp:extent cx="2265045" cy="295275"/>
                <wp:effectExtent l="0" t="0" r="20955" b="28575"/>
                <wp:docPr id="1980759959" name="Rectangle 15"/>
                <wp:cNvGraphicFramePr/>
                <a:graphic xmlns:a="http://schemas.openxmlformats.org/drawingml/2006/main">
                  <a:graphicData uri="http://schemas.microsoft.com/office/word/2010/wordprocessingShape">
                    <wps:wsp>
                      <wps:cNvSpPr/>
                      <wps:spPr>
                        <a:xfrm>
                          <a:off x="0" y="0"/>
                          <a:ext cx="226504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FE306C" w14:textId="77777777" w:rsidR="00B74C06" w:rsidRDefault="00B74C06" w:rsidP="005146AE">
                            <w: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F0B320" id="Rectangle 15" o:spid="_x0000_s1034" style="width:178.3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" fillcolor="white [3201]" strokecolor="#70ad47 [3209]" strokeweight="1pt">
                <v:textbox>
                  <w:txbxContent>
                    <w:p w14:paraId="03FE306C" w14:textId="77777777" w:rsidR="00B74C06" w:rsidRDefault="00B74C06" w:rsidP="005146AE">
                      <w:r>
                        <w:t>Date:</w:t>
                      </w:r>
                    </w:p>
                  </w:txbxContent>
                </v:textbox>
                <w10:anchorlock/>
              </v:rect>
            </w:pict>
          </mc:Fallback>
        </mc:AlternateContent>
      </w:r>
    </w:p>
    <w:p w14:paraId="103F62C7" w14:textId="735E6E7A" w:rsidR="1E5C036B" w:rsidRDefault="1E5C036B" w:rsidP="1E5C036B">
      <w:pPr>
        <w:spacing w:after="200" w:line="240" w:lineRule="auto"/>
        <w:rPr>
          <w:rFonts w:ascii="Calibri" w:eastAsia="Calibri" w:hAnsi="Calibri" w:cs="Times New Roman"/>
          <w:b/>
          <w:bCs/>
          <w:sz w:val="24"/>
          <w:szCs w:val="24"/>
        </w:rPr>
      </w:pPr>
    </w:p>
    <w:p w14:paraId="3190FA00" w14:textId="311452A7" w:rsidR="00F53B0F" w:rsidRPr="00F53B0F" w:rsidRDefault="00F53B0F" w:rsidP="00F53B0F">
      <w:pPr>
        <w:spacing w:after="200" w:line="240" w:lineRule="auto"/>
        <w:rPr>
          <w:rFonts w:ascii="Calibri" w:eastAsia="Calibri" w:hAnsi="Calibri" w:cs="Times New Roman"/>
          <w:b/>
          <w:sz w:val="24"/>
          <w:szCs w:val="24"/>
        </w:rPr>
      </w:pPr>
      <w:r w:rsidRPr="00F53B0F">
        <w:rPr>
          <w:rFonts w:ascii="Calibri" w:eastAsia="Calibri" w:hAnsi="Calibri" w:cs="Times New Roman"/>
          <w:b/>
          <w:sz w:val="24"/>
          <w:szCs w:val="24"/>
        </w:rPr>
        <w:t>Data Protection Act</w:t>
      </w:r>
    </w:p>
    <w:p w14:paraId="21D3AEEA" w14:textId="391F4046" w:rsidR="00F53B0F" w:rsidRPr="00F53B0F" w:rsidRDefault="00F53B0F" w:rsidP="00F53B0F">
      <w:pPr>
        <w:spacing w:after="200" w:line="240" w:lineRule="auto"/>
        <w:rPr>
          <w:rFonts w:ascii="Calibri" w:eastAsia="Calibri" w:hAnsi="Calibri" w:cs="Times New Roman"/>
        </w:rPr>
      </w:pPr>
      <w:r w:rsidRPr="00F53B0F">
        <w:rPr>
          <w:rFonts w:ascii="Calibri" w:eastAsia="Calibri" w:hAnsi="Calibri" w:cs="Times New Roman"/>
          <w:sz w:val="20"/>
          <w:szCs w:val="20"/>
        </w:rPr>
        <w:t>Your personal details supplied will be held by Sefton Carers Centre</w:t>
      </w:r>
      <w:r w:rsidR="00303A09">
        <w:rPr>
          <w:rFonts w:ascii="Calibri" w:eastAsia="Calibri" w:hAnsi="Calibri" w:cs="Times New Roman"/>
          <w:sz w:val="20"/>
          <w:szCs w:val="20"/>
        </w:rPr>
        <w:t xml:space="preserve"> and Living Well Sefton </w:t>
      </w:r>
      <w:r w:rsidRPr="00F53B0F">
        <w:rPr>
          <w:rFonts w:ascii="Calibri" w:eastAsia="Calibri" w:hAnsi="Calibri" w:cs="Times New Roman"/>
          <w:sz w:val="20"/>
          <w:szCs w:val="20"/>
        </w:rPr>
        <w:t xml:space="preserve">for the purposes of </w:t>
      </w:r>
      <w:r w:rsidRPr="00F53B0F">
        <w:rPr>
          <w:rFonts w:ascii="Calibri" w:eastAsia="Calibri" w:hAnsi="Calibri" w:cs="Times New Roman"/>
        </w:rPr>
        <w:t xml:space="preserve">supporting and assessing your needs as an adult carer (18 years of age or over). By typing or signing your name in the signature box and submitting this form electronically or by post, it is accepted that your consent to the above has been given. If you would like to know more about who your information will be shared with and why then please talk with your assessor or see our privacy statement on Sefton Carers Centre website or </w:t>
      </w:r>
      <w:r w:rsidR="00303A09">
        <w:rPr>
          <w:rFonts w:ascii="Calibri" w:eastAsia="Calibri" w:hAnsi="Calibri" w:cs="Times New Roman"/>
        </w:rPr>
        <w:t>the Living Well Sefton website</w:t>
      </w:r>
      <w:r w:rsidRPr="00F53B0F">
        <w:rPr>
          <w:rFonts w:ascii="Calibri" w:eastAsia="Calibri" w:hAnsi="Calibri" w:cs="Times New Roman"/>
        </w:rPr>
        <w:t>.</w:t>
      </w:r>
    </w:p>
    <w:p w14:paraId="50EA0379" w14:textId="4C8F14B4" w:rsidR="00F53B0F" w:rsidRPr="00F53B0F" w:rsidRDefault="00F53B0F" w:rsidP="00F53B0F">
      <w:pPr>
        <w:spacing w:after="200" w:line="240" w:lineRule="auto"/>
        <w:rPr>
          <w:rFonts w:ascii="Calibri" w:eastAsia="Calibri" w:hAnsi="Calibri" w:cs="Times New Roman"/>
        </w:rPr>
      </w:pPr>
      <w:r w:rsidRPr="04E39F1A">
        <w:rPr>
          <w:rFonts w:ascii="Calibri" w:eastAsia="Calibri" w:hAnsi="Calibri" w:cs="Times New Roman"/>
        </w:rPr>
        <w:t>Personal data that you provide to Sefton Carers Centre will be used to process your application. It will be held in accordance with the Data Protection Act 1998 and UK</w:t>
      </w:r>
      <w:r w:rsidR="3C5EABBB" w:rsidRPr="04E39F1A">
        <w:rPr>
          <w:rFonts w:ascii="Calibri" w:eastAsia="Calibri" w:hAnsi="Calibri" w:cs="Times New Roman"/>
        </w:rPr>
        <w:t xml:space="preserve"> GDPR.</w:t>
      </w:r>
      <w:r w:rsidRPr="04E39F1A">
        <w:rPr>
          <w:rFonts w:ascii="Calibri" w:eastAsia="Calibri" w:hAnsi="Calibri" w:cs="Times New Roman"/>
        </w:rPr>
        <w:t xml:space="preserve"> We understand that the information you have provided is of a sensitive and private nature therefore, all staff are bound by a confidentiality agreement. </w:t>
      </w:r>
    </w:p>
    <w:p w14:paraId="6602E056" w14:textId="381E509E" w:rsidR="008F53AF" w:rsidRPr="008F53AF" w:rsidRDefault="00F53B0F" w:rsidP="008F53AF">
      <w:pPr>
        <w:spacing w:after="200" w:line="240" w:lineRule="auto"/>
        <w:ind w:left="720"/>
        <w:rPr>
          <w:rFonts w:ascii="Calibri" w:eastAsia="Calibri" w:hAnsi="Calibri" w:cs="Times New Roman"/>
          <w:b/>
          <w:sz w:val="20"/>
          <w:szCs w:val="20"/>
        </w:rPr>
      </w:pPr>
      <w:r w:rsidRPr="00F53B0F">
        <w:rPr>
          <w:rFonts w:ascii="Calibri" w:eastAsia="Calibri" w:hAnsi="Calibri" w:cs="Times New Roman"/>
          <w:noProof/>
          <w:sz w:val="14"/>
          <w:szCs w:val="14"/>
          <w:lang w:eastAsia="en-GB"/>
        </w:rPr>
        <mc:AlternateContent>
          <mc:Choice Requires="wps">
            <w:drawing>
              <wp:anchor distT="0" distB="0" distL="114300" distR="114300" simplePos="0" relativeHeight="251658247" behindDoc="0" locked="0" layoutInCell="1" allowOverlap="1" wp14:anchorId="1AFD671E" wp14:editId="495D57A6">
                <wp:simplePos x="0" y="0"/>
                <wp:positionH relativeFrom="column">
                  <wp:posOffset>9053</wp:posOffset>
                </wp:positionH>
                <wp:positionV relativeFrom="paragraph">
                  <wp:posOffset>47650</wp:posOffset>
                </wp:positionV>
                <wp:extent cx="217284" cy="226337"/>
                <wp:effectExtent l="0" t="0" r="11430" b="21590"/>
                <wp:wrapNone/>
                <wp:docPr id="3" name="Rectangle 3"/>
                <wp:cNvGraphicFramePr/>
                <a:graphic xmlns:a="http://schemas.openxmlformats.org/drawingml/2006/main">
                  <a:graphicData uri="http://schemas.microsoft.com/office/word/2010/wordprocessingShape">
                    <wps:wsp>
                      <wps:cNvSpPr/>
                      <wps:spPr>
                        <a:xfrm>
                          <a:off x="0" y="0"/>
                          <a:ext cx="217284" cy="22633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 style="position:absolute;margin-left:.7pt;margin-top:3.75pt;width:17.1pt;height:1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2pt" w14:anchorId="17C59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"/>
            </w:pict>
          </mc:Fallback>
        </mc:AlternateContent>
      </w:r>
      <w:r w:rsidRPr="00F53B0F">
        <w:rPr>
          <w:rFonts w:ascii="Calibri" w:eastAsia="Calibri" w:hAnsi="Calibri" w:cs="Times New Roman"/>
          <w:b/>
          <w:sz w:val="20"/>
          <w:szCs w:val="20"/>
        </w:rPr>
        <w:t xml:space="preserve">Please tick if this </w:t>
      </w:r>
      <w:r w:rsidR="008F53AF">
        <w:rPr>
          <w:rFonts w:ascii="Calibri" w:eastAsia="Calibri" w:hAnsi="Calibri" w:cs="Times New Roman"/>
          <w:b/>
          <w:sz w:val="20"/>
          <w:szCs w:val="20"/>
        </w:rPr>
        <w:t>referral form</w:t>
      </w:r>
      <w:r w:rsidRPr="00F53B0F">
        <w:rPr>
          <w:rFonts w:ascii="Calibri" w:eastAsia="Calibri" w:hAnsi="Calibri" w:cs="Times New Roman"/>
          <w:b/>
          <w:sz w:val="20"/>
          <w:szCs w:val="20"/>
        </w:rPr>
        <w:t xml:space="preserve"> has been completed over the telephone and consent has been understood and given by the carer. </w:t>
      </w:r>
    </w:p>
    <w:p w14:paraId="2FD38220" w14:textId="5C5AF16D" w:rsidR="00AB64F8" w:rsidRPr="008F53AF" w:rsidRDefault="00E15783" w:rsidP="00E15783">
      <w:pPr>
        <w:rPr>
          <w:b/>
          <w:bCs/>
          <w:sz w:val="28"/>
          <w:szCs w:val="28"/>
        </w:rPr>
      </w:pPr>
      <w:r>
        <w:rPr>
          <w:b/>
          <w:bCs/>
        </w:rPr>
        <w:t xml:space="preserve">               </w:t>
      </w:r>
      <w:r w:rsidR="40BAB82D" w:rsidRPr="008F53AF">
        <w:rPr>
          <w:b/>
          <w:bCs/>
        </w:rPr>
        <w:t>When completed, please</w:t>
      </w:r>
      <w:r w:rsidR="30DBFCDD" w:rsidRPr="008F53AF">
        <w:rPr>
          <w:b/>
          <w:bCs/>
        </w:rPr>
        <w:t xml:space="preserve"> send to</w:t>
      </w:r>
      <w:r w:rsidR="008F53AF">
        <w:rPr>
          <w:b/>
          <w:bCs/>
        </w:rPr>
        <w:t>:</w:t>
      </w:r>
      <w:r w:rsidR="30DBFCDD" w:rsidRPr="008F53AF">
        <w:rPr>
          <w:b/>
          <w:bCs/>
        </w:rPr>
        <w:t xml:space="preserve"> </w:t>
      </w:r>
      <w:hyperlink r:id="rId10">
        <w:r w:rsidR="30DBFCDD" w:rsidRPr="008F53AF">
          <w:rPr>
            <w:rStyle w:val="Hyperlink"/>
            <w:b/>
            <w:bCs/>
            <w:sz w:val="28"/>
            <w:szCs w:val="28"/>
          </w:rPr>
          <w:t>LWSTeam@carers.sefton.gov.uk</w:t>
        </w:r>
      </w:hyperlink>
    </w:p>
    <w:sectPr w:rsidR="00AB64F8" w:rsidRPr="008F53AF" w:rsidSect="00DF295F">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01E6E" w14:textId="77777777" w:rsidR="00A81D58" w:rsidRDefault="00A81D58" w:rsidP="00970329">
      <w:pPr>
        <w:spacing w:after="0" w:line="240" w:lineRule="auto"/>
      </w:pPr>
      <w:r>
        <w:separator/>
      </w:r>
    </w:p>
  </w:endnote>
  <w:endnote w:type="continuationSeparator" w:id="0">
    <w:p w14:paraId="4473B5BA" w14:textId="77777777" w:rsidR="00A81D58" w:rsidRDefault="00A81D58" w:rsidP="00970329">
      <w:pPr>
        <w:spacing w:after="0" w:line="240" w:lineRule="auto"/>
      </w:pPr>
      <w:r>
        <w:continuationSeparator/>
      </w:r>
    </w:p>
  </w:endnote>
  <w:endnote w:type="continuationNotice" w:id="1">
    <w:p w14:paraId="394851CB" w14:textId="77777777" w:rsidR="00A81D58" w:rsidRDefault="00A81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4088" w14:textId="77777777" w:rsidR="00271E57" w:rsidRDefault="00271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466E" w14:textId="4973FD11" w:rsidR="008F53AF" w:rsidRDefault="008F53AF">
    <w:pPr>
      <w:pStyle w:val="Footer"/>
    </w:pPr>
    <w:r>
      <w:tab/>
    </w:r>
    <w:r>
      <w:tab/>
    </w:r>
    <w:r>
      <w:rPr>
        <w:noProof/>
      </w:rPr>
      <w:drawing>
        <wp:inline distT="0" distB="0" distL="0" distR="0" wp14:anchorId="1CDF6B4D" wp14:editId="1818F4BA">
          <wp:extent cx="4450715" cy="786765"/>
          <wp:effectExtent l="0" t="0" r="6985" b="0"/>
          <wp:docPr id="1462591914" name="Picture 146259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0715" cy="7867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5668" w14:textId="77777777" w:rsidR="00271E57" w:rsidRDefault="00271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5F9DC" w14:textId="77777777" w:rsidR="00A81D58" w:rsidRDefault="00A81D58" w:rsidP="00970329">
      <w:pPr>
        <w:spacing w:after="0" w:line="240" w:lineRule="auto"/>
      </w:pPr>
      <w:r>
        <w:separator/>
      </w:r>
    </w:p>
  </w:footnote>
  <w:footnote w:type="continuationSeparator" w:id="0">
    <w:p w14:paraId="47467646" w14:textId="77777777" w:rsidR="00A81D58" w:rsidRDefault="00A81D58" w:rsidP="00970329">
      <w:pPr>
        <w:spacing w:after="0" w:line="240" w:lineRule="auto"/>
      </w:pPr>
      <w:r>
        <w:continuationSeparator/>
      </w:r>
    </w:p>
  </w:footnote>
  <w:footnote w:type="continuationNotice" w:id="1">
    <w:p w14:paraId="719E4AB3" w14:textId="77777777" w:rsidR="00A81D58" w:rsidRDefault="00A81D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ADCA" w14:textId="77777777" w:rsidR="00271E57" w:rsidRDefault="00271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605B" w14:textId="2172C6B7" w:rsidR="1E5C036B" w:rsidRDefault="00D80C3C" w:rsidP="1E5C036B">
    <w:pPr>
      <w:pStyle w:val="Header"/>
    </w:pPr>
    <w:r>
      <w:rPr>
        <w:noProof/>
      </w:rPr>
      <w:drawing>
        <wp:inline distT="0" distB="0" distL="0" distR="0" wp14:anchorId="3244FD2A" wp14:editId="0EEFCF21">
          <wp:extent cx="1133475" cy="950656"/>
          <wp:effectExtent l="0" t="0" r="0" b="1905"/>
          <wp:docPr id="2" name="Picture 1" descr="A blue text on a white backgroun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white background&#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6358" cy="953074"/>
                  </a:xfrm>
                  <a:prstGeom prst="rect">
                    <a:avLst/>
                  </a:prstGeom>
                  <a:noFill/>
                  <a:ln>
                    <a:noFill/>
                  </a:ln>
                </pic:spPr>
              </pic:pic>
            </a:graphicData>
          </a:graphic>
        </wp:inline>
      </w:drawing>
    </w:r>
    <w:r w:rsidR="005124BA">
      <w:rPr>
        <w:noProof/>
      </w:rPr>
      <w:t xml:space="preserve">                                                                                                  </w:t>
    </w:r>
    <w:r w:rsidR="002561C9">
      <w:rPr>
        <w:noProof/>
      </w:rPr>
      <w:drawing>
        <wp:inline distT="0" distB="0" distL="0" distR="0" wp14:anchorId="25E1A7BE" wp14:editId="5CECEAE7">
          <wp:extent cx="1447800" cy="723900"/>
          <wp:effectExtent l="0" t="0" r="0" b="0"/>
          <wp:docPr id="1" name="Picture 1" descr="A colorful logo with a person and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logo with a person and heart&#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29BA" w14:textId="77777777" w:rsidR="00271E57" w:rsidRDefault="00271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0425C"/>
    <w:multiLevelType w:val="hybridMultilevel"/>
    <w:tmpl w:val="21C2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05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08"/>
    <w:rsid w:val="00042198"/>
    <w:rsid w:val="00043C19"/>
    <w:rsid w:val="00047465"/>
    <w:rsid w:val="0005329A"/>
    <w:rsid w:val="00091613"/>
    <w:rsid w:val="000E4D31"/>
    <w:rsid w:val="000E6634"/>
    <w:rsid w:val="00110590"/>
    <w:rsid w:val="001237DB"/>
    <w:rsid w:val="001314F5"/>
    <w:rsid w:val="0014787B"/>
    <w:rsid w:val="00162672"/>
    <w:rsid w:val="001B126D"/>
    <w:rsid w:val="001D5A56"/>
    <w:rsid w:val="00206A44"/>
    <w:rsid w:val="00207665"/>
    <w:rsid w:val="0021232C"/>
    <w:rsid w:val="0022710F"/>
    <w:rsid w:val="002561C9"/>
    <w:rsid w:val="00271E57"/>
    <w:rsid w:val="00285A8D"/>
    <w:rsid w:val="002A26B9"/>
    <w:rsid w:val="002B1846"/>
    <w:rsid w:val="00300BFB"/>
    <w:rsid w:val="00303A09"/>
    <w:rsid w:val="00342170"/>
    <w:rsid w:val="003616F6"/>
    <w:rsid w:val="003667C1"/>
    <w:rsid w:val="00373C2A"/>
    <w:rsid w:val="003A4D10"/>
    <w:rsid w:val="003C19EA"/>
    <w:rsid w:val="003D1604"/>
    <w:rsid w:val="003D62BE"/>
    <w:rsid w:val="003E3183"/>
    <w:rsid w:val="00403189"/>
    <w:rsid w:val="00412884"/>
    <w:rsid w:val="0045644F"/>
    <w:rsid w:val="00484960"/>
    <w:rsid w:val="0049399B"/>
    <w:rsid w:val="004D69C1"/>
    <w:rsid w:val="005070B7"/>
    <w:rsid w:val="00510D17"/>
    <w:rsid w:val="005124BA"/>
    <w:rsid w:val="00513016"/>
    <w:rsid w:val="005146AE"/>
    <w:rsid w:val="00527255"/>
    <w:rsid w:val="00570D7C"/>
    <w:rsid w:val="00572E28"/>
    <w:rsid w:val="00581F17"/>
    <w:rsid w:val="005C090D"/>
    <w:rsid w:val="005C4D4D"/>
    <w:rsid w:val="005F6F77"/>
    <w:rsid w:val="005F7C9C"/>
    <w:rsid w:val="006022FF"/>
    <w:rsid w:val="006430A9"/>
    <w:rsid w:val="00663378"/>
    <w:rsid w:val="00676341"/>
    <w:rsid w:val="006B1872"/>
    <w:rsid w:val="006B5631"/>
    <w:rsid w:val="006C7431"/>
    <w:rsid w:val="006D2539"/>
    <w:rsid w:val="006E7BD2"/>
    <w:rsid w:val="006F15C5"/>
    <w:rsid w:val="006F5242"/>
    <w:rsid w:val="00703331"/>
    <w:rsid w:val="00781C1E"/>
    <w:rsid w:val="007A0B2B"/>
    <w:rsid w:val="007A71D1"/>
    <w:rsid w:val="007B2ADC"/>
    <w:rsid w:val="007E2D7E"/>
    <w:rsid w:val="00886724"/>
    <w:rsid w:val="008F53AF"/>
    <w:rsid w:val="008F5F90"/>
    <w:rsid w:val="00902184"/>
    <w:rsid w:val="009228A5"/>
    <w:rsid w:val="009231E3"/>
    <w:rsid w:val="00970329"/>
    <w:rsid w:val="009F63A4"/>
    <w:rsid w:val="00A342FD"/>
    <w:rsid w:val="00A3741C"/>
    <w:rsid w:val="00A704BA"/>
    <w:rsid w:val="00A7520C"/>
    <w:rsid w:val="00A81D58"/>
    <w:rsid w:val="00AB64F8"/>
    <w:rsid w:val="00B1274E"/>
    <w:rsid w:val="00B24C33"/>
    <w:rsid w:val="00B27614"/>
    <w:rsid w:val="00B522AA"/>
    <w:rsid w:val="00BE083F"/>
    <w:rsid w:val="00C251E1"/>
    <w:rsid w:val="00C83901"/>
    <w:rsid w:val="00D13557"/>
    <w:rsid w:val="00D32E24"/>
    <w:rsid w:val="00D57309"/>
    <w:rsid w:val="00D80C3C"/>
    <w:rsid w:val="00D927DA"/>
    <w:rsid w:val="00D972F6"/>
    <w:rsid w:val="00DA51D4"/>
    <w:rsid w:val="00DD05D8"/>
    <w:rsid w:val="00DE53F0"/>
    <w:rsid w:val="00DF0832"/>
    <w:rsid w:val="00DF1F08"/>
    <w:rsid w:val="00DF295F"/>
    <w:rsid w:val="00E00E6A"/>
    <w:rsid w:val="00E15783"/>
    <w:rsid w:val="00E852FE"/>
    <w:rsid w:val="00ED700E"/>
    <w:rsid w:val="00F150AB"/>
    <w:rsid w:val="00F34BDD"/>
    <w:rsid w:val="00F53B0F"/>
    <w:rsid w:val="00F819AE"/>
    <w:rsid w:val="00F96F0A"/>
    <w:rsid w:val="00FA1F55"/>
    <w:rsid w:val="00FD2ED0"/>
    <w:rsid w:val="00FE28DB"/>
    <w:rsid w:val="03FA0F79"/>
    <w:rsid w:val="04E39F1A"/>
    <w:rsid w:val="0585116C"/>
    <w:rsid w:val="08CB3AD0"/>
    <w:rsid w:val="096CAD22"/>
    <w:rsid w:val="0B493B79"/>
    <w:rsid w:val="0C4AA4F1"/>
    <w:rsid w:val="0D3472EF"/>
    <w:rsid w:val="0DEFC953"/>
    <w:rsid w:val="0EA20DA9"/>
    <w:rsid w:val="0FDBEEA6"/>
    <w:rsid w:val="10F8303A"/>
    <w:rsid w:val="11E405B3"/>
    <w:rsid w:val="1291A115"/>
    <w:rsid w:val="12D305DE"/>
    <w:rsid w:val="14BAD924"/>
    <w:rsid w:val="15EE3FCE"/>
    <w:rsid w:val="188CB7EE"/>
    <w:rsid w:val="1C518A76"/>
    <w:rsid w:val="1C9622D8"/>
    <w:rsid w:val="1E5C036B"/>
    <w:rsid w:val="1FFE49E5"/>
    <w:rsid w:val="21408F6A"/>
    <w:rsid w:val="23FD4326"/>
    <w:rsid w:val="256E2879"/>
    <w:rsid w:val="25F0088F"/>
    <w:rsid w:val="3009266E"/>
    <w:rsid w:val="302D1BE0"/>
    <w:rsid w:val="30A77378"/>
    <w:rsid w:val="30DBFCDD"/>
    <w:rsid w:val="3433CEC1"/>
    <w:rsid w:val="349613AE"/>
    <w:rsid w:val="35857F6F"/>
    <w:rsid w:val="35BB3F7A"/>
    <w:rsid w:val="3C5EABBB"/>
    <w:rsid w:val="3EE28EE2"/>
    <w:rsid w:val="3FA16A52"/>
    <w:rsid w:val="40BAB82D"/>
    <w:rsid w:val="40D6D139"/>
    <w:rsid w:val="41AA90EF"/>
    <w:rsid w:val="429D26F5"/>
    <w:rsid w:val="4494EB31"/>
    <w:rsid w:val="450C0639"/>
    <w:rsid w:val="461464B6"/>
    <w:rsid w:val="46CDDB86"/>
    <w:rsid w:val="4738116E"/>
    <w:rsid w:val="489F03C1"/>
    <w:rsid w:val="4B118A3E"/>
    <w:rsid w:val="4D9DDB43"/>
    <w:rsid w:val="50761ABE"/>
    <w:rsid w:val="50D7F722"/>
    <w:rsid w:val="5211EB1F"/>
    <w:rsid w:val="533FB357"/>
    <w:rsid w:val="53CC9717"/>
    <w:rsid w:val="58A8207A"/>
    <w:rsid w:val="5C1710FE"/>
    <w:rsid w:val="5D7A7136"/>
    <w:rsid w:val="610689D8"/>
    <w:rsid w:val="61754BE2"/>
    <w:rsid w:val="69495FA8"/>
    <w:rsid w:val="697EBD39"/>
    <w:rsid w:val="6AED70C5"/>
    <w:rsid w:val="6B1F87FB"/>
    <w:rsid w:val="6B94BB6A"/>
    <w:rsid w:val="6D6B1F9A"/>
    <w:rsid w:val="6E251187"/>
    <w:rsid w:val="6EEC4884"/>
    <w:rsid w:val="70B00312"/>
    <w:rsid w:val="719A5554"/>
    <w:rsid w:val="72B4AEE2"/>
    <w:rsid w:val="743BC21F"/>
    <w:rsid w:val="778622D5"/>
    <w:rsid w:val="781761C4"/>
    <w:rsid w:val="7852B923"/>
    <w:rsid w:val="79E5C11B"/>
    <w:rsid w:val="7C16321E"/>
    <w:rsid w:val="7DF2F20B"/>
    <w:rsid w:val="7DF51747"/>
    <w:rsid w:val="7FE290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EB790"/>
  <w15:chartTrackingRefBased/>
  <w15:docId w15:val="{D810B3F3-A0A7-4DD6-852B-43279DB8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6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67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62672"/>
    <w:pPr>
      <w:outlineLvl w:val="9"/>
    </w:pPr>
    <w:rPr>
      <w:lang w:val="en-US"/>
    </w:rPr>
  </w:style>
  <w:style w:type="character" w:styleId="PlaceholderText">
    <w:name w:val="Placeholder Text"/>
    <w:basedOn w:val="DefaultParagraphFont"/>
    <w:uiPriority w:val="99"/>
    <w:semiHidden/>
    <w:rsid w:val="00162672"/>
    <w:rPr>
      <w:color w:val="808080"/>
    </w:rPr>
  </w:style>
  <w:style w:type="table" w:styleId="TableGrid">
    <w:name w:val="Table Grid"/>
    <w:basedOn w:val="TableNormal"/>
    <w:uiPriority w:val="39"/>
    <w:rsid w:val="00C2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329"/>
  </w:style>
  <w:style w:type="paragraph" w:styleId="Footer">
    <w:name w:val="footer"/>
    <w:basedOn w:val="Normal"/>
    <w:link w:val="FooterChar"/>
    <w:uiPriority w:val="99"/>
    <w:unhideWhenUsed/>
    <w:rsid w:val="00970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329"/>
  </w:style>
  <w:style w:type="paragraph" w:styleId="BalloonText">
    <w:name w:val="Balloon Text"/>
    <w:basedOn w:val="Normal"/>
    <w:link w:val="BalloonTextChar"/>
    <w:uiPriority w:val="99"/>
    <w:semiHidden/>
    <w:unhideWhenUsed/>
    <w:rsid w:val="00043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C19"/>
    <w:rPr>
      <w:rFonts w:ascii="Segoe UI" w:hAnsi="Segoe UI" w:cs="Segoe UI"/>
      <w:sz w:val="18"/>
      <w:szCs w:val="18"/>
    </w:rPr>
  </w:style>
  <w:style w:type="paragraph" w:styleId="ListParagraph">
    <w:name w:val="List Paragraph"/>
    <w:basedOn w:val="Normal"/>
    <w:uiPriority w:val="34"/>
    <w:qFormat/>
    <w:rsid w:val="00AB64F8"/>
    <w:pPr>
      <w:ind w:left="720"/>
      <w:contextualSpacing/>
    </w:pPr>
  </w:style>
  <w:style w:type="paragraph" w:styleId="NormalWeb">
    <w:name w:val="Normal (Web)"/>
    <w:basedOn w:val="Normal"/>
    <w:uiPriority w:val="99"/>
    <w:unhideWhenUsed/>
    <w:rsid w:val="00AB64F8"/>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WSTeam@carers.seft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png"/><Relationship Id="rId1" Type="http://schemas.openxmlformats.org/officeDocument/2006/relationships/hyperlink" Target="https://gbr01.safelinks.protection.outlook.com/?url=https%3A%2F%2Fwww.sefton-carers.org.uk%2Findex.php&amp;data=05%7C01%7CKathy.Newton%40carers.sefton.gov.uk%7C1ddea6da51bb4ee4715f08dbef527bad%7Cbf3a3387dc954c7d940e49cc2fc9d4f1%7C0%7C0%7C638366909817221321%7CUnknown%7CTWFpbGZsb3d8eyJWIjoiMC4wLjAwMDAiLCJQIjoiV2luMzIiLCJBTiI6Ik1haWwiLCJXVCI6Mn0%3D%7C3000%7C%7C%7C&amp;sdata=tbJqSByUzj9zNgiE2lb1JtRZ%2BX%2BXRiSmRZ9Eef4CT0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19B93FE9E1D48B50C5C4783C2C572" ma:contentTypeVersion="19" ma:contentTypeDescription="Create a new document." ma:contentTypeScope="" ma:versionID="66395f9bb547701750510fe21706abb9">
  <xsd:schema xmlns:xsd="http://www.w3.org/2001/XMLSchema" xmlns:xs="http://www.w3.org/2001/XMLSchema" xmlns:p="http://schemas.microsoft.com/office/2006/metadata/properties" xmlns:ns2="32904568-886b-40ed-93dd-5cb618d5b7d3" xmlns:ns3="f9007de1-e208-4118-a2f5-08eb1ba905e1" targetNamespace="http://schemas.microsoft.com/office/2006/metadata/properties" ma:root="true" ma:fieldsID="b04b4dbab5dd4c9bbe9b15390caad073" ns2:_="" ns3:_="">
    <xsd:import namespace="32904568-886b-40ed-93dd-5cb618d5b7d3"/>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04568-886b-40ed-93dd-5cb618d5b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d2e7f3-8003-4ea3-8773-d01b83405173}"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2904568-886b-40ed-93dd-5cb618d5b7d3" xsi:nil="true"/>
    <TaxCatchAll xmlns="f9007de1-e208-4118-a2f5-08eb1ba905e1" xsi:nil="true"/>
    <lcf76f155ced4ddcb4097134ff3c332f xmlns="32904568-886b-40ed-93dd-5cb618d5b7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21C78-C5D6-4B51-B28E-EF101DBCE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04568-886b-40ed-93dd-5cb618d5b7d3"/>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D4D46-15D5-470A-A728-B3390C76640D}">
  <ds:schemaRefs>
    <ds:schemaRef ds:uri="http://schemas.microsoft.com/office/2006/metadata/properties"/>
    <ds:schemaRef ds:uri="http://schemas.microsoft.com/office/infopath/2007/PartnerControls"/>
    <ds:schemaRef ds:uri="32904568-886b-40ed-93dd-5cb618d5b7d3"/>
    <ds:schemaRef ds:uri="f9007de1-e208-4118-a2f5-08eb1ba905e1"/>
  </ds:schemaRefs>
</ds:datastoreItem>
</file>

<file path=customXml/itemProps3.xml><?xml version="1.0" encoding="utf-8"?>
<ds:datastoreItem xmlns:ds="http://schemas.openxmlformats.org/officeDocument/2006/customXml" ds:itemID="{8B0182D8-75B8-4422-88AF-16B5F47E7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189</Words>
  <Characters>1080</Characters>
  <Application>Microsoft Office Word</Application>
  <DocSecurity>4</DocSecurity>
  <Lines>9</Lines>
  <Paragraphs>2</Paragraphs>
  <ScaleCrop>false</ScaleCrop>
  <Company/>
  <LinksUpToDate>false</LinksUpToDate>
  <CharactersWithSpaces>1267</CharactersWithSpaces>
  <SharedDoc>false</SharedDoc>
  <HLinks>
    <vt:vector size="6" baseType="variant">
      <vt:variant>
        <vt:i4>2293770</vt:i4>
      </vt:variant>
      <vt:variant>
        <vt:i4>0</vt:i4>
      </vt:variant>
      <vt:variant>
        <vt:i4>0</vt:i4>
      </vt:variant>
      <vt:variant>
        <vt:i4>5</vt:i4>
      </vt:variant>
      <vt:variant>
        <vt:lpwstr>mailto:LWSTeam@carers.sefton.gov.uk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Clarke</dc:creator>
  <cp:keywords/>
  <dc:description/>
  <cp:lastModifiedBy>Kathy Newton</cp:lastModifiedBy>
  <cp:revision>39</cp:revision>
  <cp:lastPrinted>2024-09-12T17:11:00Z</cp:lastPrinted>
  <dcterms:created xsi:type="dcterms:W3CDTF">2022-12-08T22:32:00Z</dcterms:created>
  <dcterms:modified xsi:type="dcterms:W3CDTF">2024-09-12T17:27:00Z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0x01010081219B93FE9E1D48B50C5C4783C2C572</vt:lpwstr>
  </property>
  <property fmtid="{D5CDD505-2E9C-101B-9397-08002B2CF9AE}" pid="3" name="MediaServiceImageTags">
    <vt:lpwstr/>
  </property>
</Properties>
</file>