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3DDC0" w14:textId="77777777" w:rsidR="00660E60" w:rsidRPr="00591495" w:rsidRDefault="00660E60" w:rsidP="00660E6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591495">
        <w:rPr>
          <w:rFonts w:ascii="Arial" w:hAnsi="Arial" w:cs="Arial"/>
          <w:b/>
          <w:sz w:val="32"/>
          <w:szCs w:val="32"/>
          <w:u w:val="single"/>
        </w:rPr>
        <w:t>PA online training registration form:</w:t>
      </w:r>
    </w:p>
    <w:p w14:paraId="35BF05BD" w14:textId="77777777" w:rsidR="00E60AF4" w:rsidRDefault="00D248AE" w:rsidP="00660E6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6355"/>
      </w:tblGrid>
      <w:tr w:rsidR="00660E60" w:rsidRPr="00660E60" w14:paraId="07188DE7" w14:textId="77777777" w:rsidTr="00C73AC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C4BE837" w14:textId="77777777" w:rsidR="00660E60" w:rsidRPr="00660E60" w:rsidRDefault="00660E60" w:rsidP="00660E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 Payment Recipient:</w:t>
            </w:r>
          </w:p>
        </w:tc>
      </w:tr>
      <w:tr w:rsidR="00660E60" w:rsidRPr="00660E60" w14:paraId="6991F541" w14:textId="77777777" w:rsidTr="00C73AC3">
        <w:trPr>
          <w:trHeight w:val="391"/>
        </w:trPr>
        <w:sdt>
          <w:sdtPr>
            <w:rPr>
              <w:rFonts w:ascii="Arial" w:hAnsi="Arial" w:cs="Arial"/>
              <w:sz w:val="24"/>
              <w:szCs w:val="24"/>
            </w:rPr>
            <w:id w:val="566684909"/>
            <w:placeholder>
              <w:docPart w:val="8609CA85E2154FECAF40877771D6D1E4"/>
            </w:placeholder>
            <w:showingPlcHdr/>
          </w:sdtPr>
          <w:sdtEndPr/>
          <w:sdtContent>
            <w:tc>
              <w:tcPr>
                <w:tcW w:w="9016" w:type="dxa"/>
                <w:gridSpan w:val="2"/>
              </w:tcPr>
              <w:p w14:paraId="54089D93" w14:textId="77777777" w:rsidR="00660E60" w:rsidRPr="00660E60" w:rsidRDefault="00591495" w:rsidP="00660E6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A30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E60" w:rsidRPr="00102634" w14:paraId="42F34C9E" w14:textId="77777777" w:rsidTr="00660E60">
        <w:tc>
          <w:tcPr>
            <w:tcW w:w="2661" w:type="dxa"/>
            <w:shd w:val="clear" w:color="auto" w:fill="D9D9D9" w:themeFill="background1" w:themeFillShade="D9"/>
          </w:tcPr>
          <w:p w14:paraId="1F7AAB30" w14:textId="77777777" w:rsidR="00660E60" w:rsidRDefault="00660E60" w:rsidP="00240B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 Details</w:t>
            </w:r>
          </w:p>
        </w:tc>
        <w:tc>
          <w:tcPr>
            <w:tcW w:w="6355" w:type="dxa"/>
            <w:shd w:val="clear" w:color="auto" w:fill="D9D9D9" w:themeFill="background1" w:themeFillShade="D9"/>
          </w:tcPr>
          <w:p w14:paraId="40060B7B" w14:textId="77777777" w:rsidR="00660E60" w:rsidRPr="00102634" w:rsidRDefault="00660E60" w:rsidP="00240B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0E60" w:rsidRPr="00F47053" w14:paraId="3131D230" w14:textId="77777777" w:rsidTr="00591495">
        <w:tc>
          <w:tcPr>
            <w:tcW w:w="2661" w:type="dxa"/>
            <w:shd w:val="clear" w:color="auto" w:fill="F2F2F2" w:themeFill="background1" w:themeFillShade="F2"/>
          </w:tcPr>
          <w:p w14:paraId="0ACF2890" w14:textId="77777777" w:rsidR="00660E60" w:rsidRPr="00591495" w:rsidRDefault="00660E60" w:rsidP="00240B5C">
            <w:pPr>
              <w:rPr>
                <w:b/>
              </w:rPr>
            </w:pPr>
            <w:r w:rsidRPr="00591495">
              <w:rPr>
                <w:b/>
              </w:rPr>
              <w:t>Name</w:t>
            </w:r>
          </w:p>
        </w:tc>
        <w:tc>
          <w:tcPr>
            <w:tcW w:w="635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44021703"/>
              <w:placeholder>
                <w:docPart w:val="3066D7412814461792C96176BF1AA813"/>
              </w:placeholder>
              <w:showingPlcHdr/>
            </w:sdtPr>
            <w:sdtEndPr/>
            <w:sdtContent>
              <w:p w14:paraId="4853C3A6" w14:textId="5398D4C0" w:rsidR="00591495" w:rsidRDefault="009E67D0" w:rsidP="005914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A301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859F01" w14:textId="77777777" w:rsidR="00660E60" w:rsidRDefault="00660E60" w:rsidP="00240B5C"/>
        </w:tc>
      </w:tr>
      <w:tr w:rsidR="00660E60" w:rsidRPr="00F47053" w14:paraId="5DA6D9F3" w14:textId="77777777" w:rsidTr="00591495">
        <w:tc>
          <w:tcPr>
            <w:tcW w:w="2661" w:type="dxa"/>
            <w:shd w:val="clear" w:color="auto" w:fill="F2F2F2" w:themeFill="background1" w:themeFillShade="F2"/>
          </w:tcPr>
          <w:p w14:paraId="5F5959B2" w14:textId="77777777" w:rsidR="00660E60" w:rsidRPr="00591495" w:rsidRDefault="00660E60" w:rsidP="00240B5C">
            <w:pPr>
              <w:rPr>
                <w:b/>
              </w:rPr>
            </w:pPr>
            <w:r w:rsidRPr="00591495">
              <w:rPr>
                <w:b/>
              </w:rPr>
              <w:t>Address</w:t>
            </w:r>
          </w:p>
        </w:tc>
        <w:tc>
          <w:tcPr>
            <w:tcW w:w="635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24697148"/>
              <w:placeholder>
                <w:docPart w:val="50C23278D98B492C9483B2E6FEE4688D"/>
              </w:placeholder>
              <w:showingPlcHdr/>
            </w:sdtPr>
            <w:sdtEndPr/>
            <w:sdtContent>
              <w:p w14:paraId="01D2EED7" w14:textId="41658C6E" w:rsidR="00660E60" w:rsidRPr="00660E60" w:rsidRDefault="009E67D0" w:rsidP="00240B5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A301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21542C" w14:textId="77777777" w:rsidR="00660E60" w:rsidRDefault="00660E60" w:rsidP="00240B5C"/>
        </w:tc>
      </w:tr>
      <w:tr w:rsidR="00C73AC3" w:rsidRPr="00F47053" w14:paraId="0EF251BB" w14:textId="77777777" w:rsidTr="00591495">
        <w:trPr>
          <w:trHeight w:val="299"/>
        </w:trPr>
        <w:tc>
          <w:tcPr>
            <w:tcW w:w="2661" w:type="dxa"/>
            <w:shd w:val="clear" w:color="auto" w:fill="F2F2F2" w:themeFill="background1" w:themeFillShade="F2"/>
          </w:tcPr>
          <w:p w14:paraId="6504386F" w14:textId="77777777" w:rsidR="00C73AC3" w:rsidRPr="00591495" w:rsidRDefault="00C73AC3" w:rsidP="00C73AC3">
            <w:pPr>
              <w:rPr>
                <w:b/>
              </w:rPr>
            </w:pPr>
            <w:r w:rsidRPr="00591495">
              <w:rPr>
                <w:b/>
              </w:rPr>
              <w:t>email</w:t>
            </w:r>
          </w:p>
        </w:tc>
        <w:tc>
          <w:tcPr>
            <w:tcW w:w="635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017419525"/>
              <w:placeholder>
                <w:docPart w:val="B1BF4F2368524868934F15C6F28F5232"/>
              </w:placeholder>
              <w:showingPlcHdr/>
            </w:sdtPr>
            <w:sdtEndPr/>
            <w:sdtContent>
              <w:p w14:paraId="6DF5EF82" w14:textId="77777777" w:rsidR="00C73AC3" w:rsidRPr="00C73AC3" w:rsidRDefault="00C73AC3" w:rsidP="00C73AC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A30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73AC3" w14:paraId="142A6A4E" w14:textId="77777777" w:rsidTr="00C73AC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1361E06" w14:textId="77777777" w:rsidR="00C73AC3" w:rsidRPr="00346167" w:rsidRDefault="00C73AC3" w:rsidP="00C73AC3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68162470"/>
            <w:r>
              <w:rPr>
                <w:rFonts w:ascii="Arial" w:hAnsi="Arial" w:cs="Arial"/>
                <w:b/>
                <w:sz w:val="24"/>
                <w:szCs w:val="24"/>
              </w:rPr>
              <w:t>Personal Assistant Name</w:t>
            </w:r>
          </w:p>
        </w:tc>
      </w:tr>
      <w:tr w:rsidR="00591495" w14:paraId="4D65F871" w14:textId="77777777" w:rsidTr="00C73AC3">
        <w:trPr>
          <w:trHeight w:val="377"/>
        </w:trPr>
        <w:bookmarkEnd w:id="1" w:displacedByCustomXml="next"/>
        <w:sdt>
          <w:sdtPr>
            <w:rPr>
              <w:rFonts w:ascii="Arial" w:hAnsi="Arial" w:cs="Arial"/>
              <w:sz w:val="24"/>
              <w:szCs w:val="24"/>
            </w:rPr>
            <w:id w:val="-253979974"/>
            <w:placeholder>
              <w:docPart w:val="C908CE78BD614D94921BDDB3D9A818EE"/>
            </w:placeholder>
            <w:showingPlcHdr/>
          </w:sdtPr>
          <w:sdtEndPr/>
          <w:sdtContent>
            <w:tc>
              <w:tcPr>
                <w:tcW w:w="9016" w:type="dxa"/>
                <w:gridSpan w:val="2"/>
              </w:tcPr>
              <w:p w14:paraId="3A3CE690" w14:textId="77777777" w:rsidR="00591495" w:rsidRPr="00346167" w:rsidRDefault="00591495" w:rsidP="0059149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A30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1495" w:rsidRPr="00C73AC3" w14:paraId="778A68F8" w14:textId="77777777" w:rsidTr="00C73AC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BF8EC34" w14:textId="77777777" w:rsidR="00591495" w:rsidRPr="00C73AC3" w:rsidRDefault="00591495" w:rsidP="005914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Assistants email</w:t>
            </w:r>
          </w:p>
        </w:tc>
      </w:tr>
      <w:tr w:rsidR="00591495" w:rsidRPr="00C73AC3" w14:paraId="0FAB0EAD" w14:textId="77777777" w:rsidTr="00C73AC3">
        <w:trPr>
          <w:trHeight w:val="409"/>
        </w:trPr>
        <w:sdt>
          <w:sdtPr>
            <w:rPr>
              <w:rFonts w:ascii="Arial" w:hAnsi="Arial" w:cs="Arial"/>
              <w:sz w:val="24"/>
              <w:szCs w:val="24"/>
            </w:rPr>
            <w:id w:val="-951939998"/>
            <w:placeholder>
              <w:docPart w:val="5C5162071B8A4B22BCCFA34AA7039F47"/>
            </w:placeholder>
            <w:showingPlcHdr/>
          </w:sdtPr>
          <w:sdtEndPr/>
          <w:sdtContent>
            <w:tc>
              <w:tcPr>
                <w:tcW w:w="9016" w:type="dxa"/>
                <w:gridSpan w:val="2"/>
              </w:tcPr>
              <w:p w14:paraId="13E9E962" w14:textId="77777777" w:rsidR="00591495" w:rsidRPr="00C73AC3" w:rsidRDefault="00591495" w:rsidP="005914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A30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1495" w:rsidRPr="00C73AC3" w14:paraId="3B350EF5" w14:textId="77777777" w:rsidTr="00240B5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05EAD8F" w14:textId="77777777" w:rsidR="00591495" w:rsidRPr="00C73AC3" w:rsidRDefault="00591495" w:rsidP="005914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591495" w:rsidRPr="00C73AC3" w14:paraId="6EFFFB7F" w14:textId="77777777" w:rsidTr="00240B5C">
        <w:trPr>
          <w:trHeight w:val="409"/>
        </w:trPr>
        <w:sdt>
          <w:sdtPr>
            <w:rPr>
              <w:rFonts w:ascii="Arial" w:hAnsi="Arial" w:cs="Arial"/>
              <w:sz w:val="24"/>
              <w:szCs w:val="24"/>
            </w:rPr>
            <w:id w:val="346531298"/>
            <w:placeholder>
              <w:docPart w:val="8CDAA7F6971640DB87F97077E8FDB549"/>
            </w:placeholder>
            <w:showingPlcHdr/>
          </w:sdtPr>
          <w:sdtEndPr/>
          <w:sdtContent>
            <w:tc>
              <w:tcPr>
                <w:tcW w:w="9016" w:type="dxa"/>
                <w:gridSpan w:val="2"/>
              </w:tcPr>
              <w:p w14:paraId="7D8B95D5" w14:textId="77777777" w:rsidR="00591495" w:rsidRPr="00C73AC3" w:rsidRDefault="00591495" w:rsidP="005914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A30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601F5C" w14:textId="79F547F7" w:rsidR="00C73AC3" w:rsidRDefault="00C73AC3" w:rsidP="00C73AC3">
      <w:pPr>
        <w:rPr>
          <w:rFonts w:ascii="Arial" w:hAnsi="Arial" w:cs="Arial"/>
          <w:b/>
          <w:sz w:val="24"/>
          <w:szCs w:val="24"/>
          <w:u w:val="single"/>
        </w:rPr>
      </w:pPr>
    </w:p>
    <w:p w14:paraId="51D6D6E0" w14:textId="39FE41CB" w:rsidR="00E101BE" w:rsidRDefault="00E101BE" w:rsidP="00C73AC3">
      <w:pPr>
        <w:rPr>
          <w:rFonts w:ascii="Arial" w:hAnsi="Arial" w:cs="Arial"/>
          <w:b/>
          <w:sz w:val="24"/>
          <w:szCs w:val="24"/>
          <w:u w:val="single"/>
        </w:rPr>
      </w:pPr>
    </w:p>
    <w:p w14:paraId="6A2ECA3B" w14:textId="77777777" w:rsidR="00E101BE" w:rsidRPr="00C73AC3" w:rsidRDefault="00E101BE" w:rsidP="00C73AC3">
      <w:pPr>
        <w:rPr>
          <w:rFonts w:ascii="Arial" w:hAnsi="Arial" w:cs="Arial"/>
          <w:b/>
          <w:sz w:val="24"/>
          <w:szCs w:val="24"/>
          <w:u w:val="single"/>
        </w:rPr>
      </w:pPr>
    </w:p>
    <w:p w14:paraId="1B9FFFBD" w14:textId="229A811F" w:rsidR="00591495" w:rsidRPr="009E67D0" w:rsidRDefault="00591495" w:rsidP="00591495">
      <w:pPr>
        <w:rPr>
          <w:rFonts w:ascii="Arial" w:hAnsi="Arial" w:cs="Arial"/>
          <w:b/>
          <w:sz w:val="28"/>
          <w:szCs w:val="28"/>
          <w:u w:val="single"/>
        </w:rPr>
      </w:pPr>
      <w:r w:rsidRPr="009E67D0">
        <w:rPr>
          <w:rFonts w:ascii="Arial" w:hAnsi="Arial" w:cs="Arial"/>
          <w:b/>
          <w:sz w:val="28"/>
          <w:szCs w:val="28"/>
          <w:u w:val="single"/>
        </w:rPr>
        <w:t>Office only use: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9E67D0" w:rsidRPr="00346167" w14:paraId="27AAA759" w14:textId="77777777" w:rsidTr="009E67D0">
        <w:tc>
          <w:tcPr>
            <w:tcW w:w="4531" w:type="dxa"/>
            <w:shd w:val="clear" w:color="auto" w:fill="FFFFFF" w:themeFill="background1"/>
          </w:tcPr>
          <w:p w14:paraId="01B8C6D1" w14:textId="0FF6B4A2" w:rsidR="009E67D0" w:rsidRPr="009E67D0" w:rsidRDefault="009E67D0" w:rsidP="00240B5C">
            <w:pPr>
              <w:rPr>
                <w:rFonts w:ascii="Arial" w:hAnsi="Arial" w:cs="Arial"/>
                <w:sz w:val="24"/>
                <w:szCs w:val="24"/>
              </w:rPr>
            </w:pPr>
            <w:r w:rsidRPr="009E67D0">
              <w:rPr>
                <w:rFonts w:ascii="Arial" w:hAnsi="Arial" w:cs="Arial"/>
                <w:sz w:val="24"/>
                <w:szCs w:val="24"/>
              </w:rPr>
              <w:t>Confirm funding: Adult or Child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62610601"/>
            <w:placeholder>
              <w:docPart w:val="AE56D03114D846209DF9335B0B3DEAF4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FFFFF" w:themeFill="background1"/>
              </w:tcPr>
              <w:p w14:paraId="28AFE577" w14:textId="3627CA82" w:rsidR="009E67D0" w:rsidRPr="00346167" w:rsidRDefault="009E67D0" w:rsidP="00240B5C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A30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7D0" w:rsidRPr="00346167" w14:paraId="0910BF0A" w14:textId="77777777" w:rsidTr="009E67D0">
        <w:tc>
          <w:tcPr>
            <w:tcW w:w="4531" w:type="dxa"/>
          </w:tcPr>
          <w:p w14:paraId="58E2B854" w14:textId="48FF8097" w:rsidR="009E67D0" w:rsidRPr="009E67D0" w:rsidRDefault="009E67D0" w:rsidP="00240B5C">
            <w:pPr>
              <w:rPr>
                <w:rFonts w:ascii="Arial" w:hAnsi="Arial" w:cs="Arial"/>
              </w:rPr>
            </w:pPr>
            <w:r w:rsidRPr="009E67D0">
              <w:rPr>
                <w:rFonts w:ascii="Arial" w:hAnsi="Arial" w:cs="Arial"/>
              </w:rPr>
              <w:t>Date link for E-ifh sent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27426027"/>
            <w:placeholder>
              <w:docPart w:val="57DA43D71EED4E31AB8E44A18E18D905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0CC654CC" w14:textId="381EFF4C" w:rsidR="009E67D0" w:rsidRPr="00346167" w:rsidRDefault="009E67D0" w:rsidP="00240B5C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A30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0B01BE" w14:textId="77777777" w:rsidR="00591495" w:rsidRDefault="00591495" w:rsidP="005914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9E67D0" w:rsidRPr="00346167" w14:paraId="77139F85" w14:textId="77777777" w:rsidTr="009E67D0">
        <w:tc>
          <w:tcPr>
            <w:tcW w:w="5665" w:type="dxa"/>
            <w:shd w:val="clear" w:color="auto" w:fill="D9D9D9" w:themeFill="background1" w:themeFillShade="D9"/>
          </w:tcPr>
          <w:p w14:paraId="7D507F01" w14:textId="0EC378FD" w:rsidR="009E67D0" w:rsidRPr="009E67D0" w:rsidRDefault="009E67D0" w:rsidP="00240B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67D0">
              <w:rPr>
                <w:rFonts w:ascii="Arial" w:hAnsi="Arial" w:cs="Arial"/>
                <w:b/>
                <w:sz w:val="24"/>
                <w:szCs w:val="24"/>
              </w:rPr>
              <w:t>Training module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42553FC" w14:textId="39E37881" w:rsidR="009E67D0" w:rsidRPr="00346167" w:rsidRDefault="009E67D0" w:rsidP="00240B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Completed</w:t>
            </w:r>
          </w:p>
        </w:tc>
      </w:tr>
      <w:tr w:rsidR="009E67D0" w:rsidRPr="00346167" w14:paraId="45F20584" w14:textId="77777777" w:rsidTr="009E67D0">
        <w:tc>
          <w:tcPr>
            <w:tcW w:w="5665" w:type="dxa"/>
          </w:tcPr>
          <w:p w14:paraId="46DB9B44" w14:textId="2BF4D869" w:rsidR="009E67D0" w:rsidRPr="009E67D0" w:rsidRDefault="009E67D0" w:rsidP="00240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 and Diversity and Human Rights – Level 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83174274"/>
            <w:placeholder>
              <w:docPart w:val="2A671BC5984C489B81C77D06ABFCB888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1E0538C" w14:textId="77777777" w:rsidR="009E67D0" w:rsidRPr="00346167" w:rsidRDefault="009E67D0" w:rsidP="00240B5C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A30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7D0" w:rsidRPr="00346167" w14:paraId="4C91E752" w14:textId="77777777" w:rsidTr="009E67D0">
        <w:tc>
          <w:tcPr>
            <w:tcW w:w="5665" w:type="dxa"/>
          </w:tcPr>
          <w:p w14:paraId="017EA614" w14:textId="2F2468DE" w:rsidR="009E67D0" w:rsidRPr="009E67D0" w:rsidRDefault="009E67D0" w:rsidP="00240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and Handling – Level 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4910212"/>
            <w:placeholder>
              <w:docPart w:val="B16613452A274EEEAA7D58B2FD217B88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2B6095B" w14:textId="35516997" w:rsidR="009E67D0" w:rsidRPr="00C73AC3" w:rsidRDefault="009E67D0" w:rsidP="00240B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A30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7D0" w:rsidRPr="00346167" w14:paraId="4EFB1041" w14:textId="77777777" w:rsidTr="009E67D0">
        <w:tc>
          <w:tcPr>
            <w:tcW w:w="5665" w:type="dxa"/>
          </w:tcPr>
          <w:p w14:paraId="752C6AE2" w14:textId="4CF99CD2" w:rsidR="009E67D0" w:rsidRPr="009E67D0" w:rsidRDefault="009E67D0" w:rsidP="00240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Preventing Radicalisation – basic prevent awareness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36086886"/>
            <w:placeholder>
              <w:docPart w:val="865AFA0B4F944A6BB39D5E288908B335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40D5823" w14:textId="22D79BFA" w:rsidR="009E67D0" w:rsidRPr="00C73AC3" w:rsidRDefault="009E67D0" w:rsidP="00240B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A30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7D0" w:rsidRPr="00346167" w14:paraId="08DD84D8" w14:textId="77777777" w:rsidTr="009E67D0">
        <w:tc>
          <w:tcPr>
            <w:tcW w:w="5665" w:type="dxa"/>
          </w:tcPr>
          <w:p w14:paraId="45DC3D90" w14:textId="68DAC26B" w:rsidR="009E67D0" w:rsidRPr="009E67D0" w:rsidRDefault="009E67D0" w:rsidP="00240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Resuscitation – Level 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44675000"/>
            <w:placeholder>
              <w:docPart w:val="0CB209738C70425EBC559B8AFC0E8C00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2D329727" w14:textId="65E31329" w:rsidR="009E67D0" w:rsidRPr="00C73AC3" w:rsidRDefault="009E67D0" w:rsidP="00240B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A30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7D0" w:rsidRPr="00346167" w14:paraId="4BD67B0E" w14:textId="77777777" w:rsidTr="009E67D0">
        <w:tc>
          <w:tcPr>
            <w:tcW w:w="5665" w:type="dxa"/>
          </w:tcPr>
          <w:p w14:paraId="01D2668B" w14:textId="77B1D940" w:rsidR="009E67D0" w:rsidRPr="009E67D0" w:rsidRDefault="009E67D0" w:rsidP="00240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Adults – Level 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30796699"/>
            <w:placeholder>
              <w:docPart w:val="B78BE3BF1C0A4328BE8EB1613A1A7CAB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FB4881B" w14:textId="2797C79E" w:rsidR="009E67D0" w:rsidRPr="00C73AC3" w:rsidRDefault="009E67D0" w:rsidP="00240B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A30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7D0" w:rsidRPr="00346167" w14:paraId="121D3B0E" w14:textId="77777777" w:rsidTr="009E67D0">
        <w:tc>
          <w:tcPr>
            <w:tcW w:w="5665" w:type="dxa"/>
          </w:tcPr>
          <w:p w14:paraId="12EF474E" w14:textId="60C6DDFA" w:rsidR="009E67D0" w:rsidRPr="009E67D0" w:rsidRDefault="009E67D0" w:rsidP="00240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Children – Level 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60447306"/>
            <w:placeholder>
              <w:docPart w:val="A3688DE9CFA84D01BA69C8F68DC360F2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08F3CD4" w14:textId="44BC22BF" w:rsidR="009E67D0" w:rsidRPr="00C73AC3" w:rsidRDefault="009E67D0" w:rsidP="00240B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A30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7D0" w:rsidRPr="00346167" w14:paraId="44537E80" w14:textId="77777777" w:rsidTr="009E67D0">
        <w:tc>
          <w:tcPr>
            <w:tcW w:w="5665" w:type="dxa"/>
          </w:tcPr>
          <w:p w14:paraId="4C45C4A9" w14:textId="60C95733" w:rsidR="009E67D0" w:rsidRPr="009E67D0" w:rsidRDefault="009E67D0" w:rsidP="00240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Infection prevention and control – Level 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58914540"/>
            <w:placeholder>
              <w:docPart w:val="6C1D3A81FF3A4C94AC2D6B30D9794F88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2B966954" w14:textId="488E27D8" w:rsidR="009E67D0" w:rsidRPr="00C73AC3" w:rsidRDefault="009E67D0" w:rsidP="00240B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A30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555C66" w14:textId="77777777" w:rsidR="009E67D0" w:rsidRDefault="009E67D0" w:rsidP="00591495">
      <w:pPr>
        <w:tabs>
          <w:tab w:val="left" w:pos="68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9E67D0" w:rsidRPr="00346167" w14:paraId="7F08693D" w14:textId="77777777" w:rsidTr="009E67D0">
        <w:tc>
          <w:tcPr>
            <w:tcW w:w="5665" w:type="dxa"/>
            <w:shd w:val="clear" w:color="auto" w:fill="FFFFFF" w:themeFill="background1"/>
          </w:tcPr>
          <w:p w14:paraId="0E42FB65" w14:textId="78823784" w:rsidR="009E67D0" w:rsidRPr="009E67D0" w:rsidRDefault="009E67D0" w:rsidP="00240B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to Employer/PA/Payroll re successful Completion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444852"/>
            <w:placeholder>
              <w:docPart w:val="DBE134786C58478A84672576D1677417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FFFFFF" w:themeFill="background1"/>
              </w:tcPr>
              <w:p w14:paraId="3AB2F908" w14:textId="77777777" w:rsidR="009E67D0" w:rsidRPr="00346167" w:rsidRDefault="009E67D0" w:rsidP="00240B5C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A30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7D0" w:rsidRPr="00346167" w14:paraId="24AA69E6" w14:textId="77777777" w:rsidTr="009E67D0">
        <w:tc>
          <w:tcPr>
            <w:tcW w:w="5665" w:type="dxa"/>
          </w:tcPr>
          <w:p w14:paraId="00BA585A" w14:textId="5219875E" w:rsidR="009E67D0" w:rsidRPr="009E67D0" w:rsidRDefault="009E67D0" w:rsidP="00240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due week number/financial year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33507333"/>
            <w:placeholder>
              <w:docPart w:val="BB1C802596D64954802F24FDD1FFACB4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7DC2CAC" w14:textId="77777777" w:rsidR="009E67D0" w:rsidRPr="00346167" w:rsidRDefault="009E67D0" w:rsidP="00240B5C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A30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7D0" w:rsidRPr="00346167" w14:paraId="04EF0646" w14:textId="77777777" w:rsidTr="009E67D0">
        <w:tc>
          <w:tcPr>
            <w:tcW w:w="5665" w:type="dxa"/>
          </w:tcPr>
          <w:p w14:paraId="4B2EBA54" w14:textId="560C92E8" w:rsidR="009E67D0" w:rsidRDefault="009E67D0" w:rsidP="00240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form saved to audit file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66392758"/>
            <w:placeholder>
              <w:docPart w:val="0A57B864A3C54DF68A30A77481605197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AAEF4B7" w14:textId="39B6C6EC" w:rsidR="009E67D0" w:rsidRPr="00C73AC3" w:rsidRDefault="009E67D0" w:rsidP="00240B5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A30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5AFD3D" w14:textId="77777777" w:rsidR="00591495" w:rsidRDefault="00591495" w:rsidP="00591495">
      <w:pPr>
        <w:tabs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sectPr w:rsidR="00591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60"/>
    <w:rsid w:val="00140EBF"/>
    <w:rsid w:val="00287911"/>
    <w:rsid w:val="00591495"/>
    <w:rsid w:val="00660E60"/>
    <w:rsid w:val="006B2B8B"/>
    <w:rsid w:val="009E67D0"/>
    <w:rsid w:val="00B00FD3"/>
    <w:rsid w:val="00C73AC3"/>
    <w:rsid w:val="00D248AE"/>
    <w:rsid w:val="00E101BE"/>
    <w:rsid w:val="00E13345"/>
    <w:rsid w:val="00F2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2FC9"/>
  <w15:chartTrackingRefBased/>
  <w15:docId w15:val="{6C428046-C6DA-41B1-A4A8-AF4BA018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0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C23278D98B492C9483B2E6FEE4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9DCD-7F32-4211-B08D-07065BCB0682}"/>
      </w:docPartPr>
      <w:docPartBody>
        <w:p w:rsidR="00774563" w:rsidRDefault="00080A29" w:rsidP="00080A29">
          <w:pPr>
            <w:pStyle w:val="50C23278D98B492C9483B2E6FEE4688D"/>
          </w:pPr>
          <w:r w:rsidRPr="008A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F4F2368524868934F15C6F28F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3ECCA-D2D8-4A12-A53D-14EF6A4B6D39}"/>
      </w:docPartPr>
      <w:docPartBody>
        <w:p w:rsidR="00774563" w:rsidRDefault="00080A29" w:rsidP="00080A29">
          <w:pPr>
            <w:pStyle w:val="B1BF4F2368524868934F15C6F28F5232"/>
          </w:pPr>
          <w:r w:rsidRPr="008A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6D7412814461792C96176BF1A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8C00-9B8E-4422-A4FC-0201A73EC37A}"/>
      </w:docPartPr>
      <w:docPartBody>
        <w:p w:rsidR="00774563" w:rsidRDefault="00080A29" w:rsidP="00080A29">
          <w:pPr>
            <w:pStyle w:val="3066D7412814461792C96176BF1AA813"/>
          </w:pPr>
          <w:r w:rsidRPr="008A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8CE78BD614D94921BDDB3D9A8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DCB2-D127-45BD-AC9F-DD571539FA54}"/>
      </w:docPartPr>
      <w:docPartBody>
        <w:p w:rsidR="00774563" w:rsidRDefault="00080A29" w:rsidP="00080A29">
          <w:pPr>
            <w:pStyle w:val="C908CE78BD614D94921BDDB3D9A818EE"/>
          </w:pPr>
          <w:r w:rsidRPr="008A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162071B8A4B22BCCFA34AA703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A1FB-1232-4FF2-8CF2-D5DF9E01C940}"/>
      </w:docPartPr>
      <w:docPartBody>
        <w:p w:rsidR="00774563" w:rsidRDefault="00080A29" w:rsidP="00080A29">
          <w:pPr>
            <w:pStyle w:val="5C5162071B8A4B22BCCFA34AA7039F47"/>
          </w:pPr>
          <w:r w:rsidRPr="008A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AA7F6971640DB87F97077E8FDB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E7AE1-6077-4D6E-B917-64B0A8953A1C}"/>
      </w:docPartPr>
      <w:docPartBody>
        <w:p w:rsidR="00774563" w:rsidRDefault="00080A29" w:rsidP="00080A29">
          <w:pPr>
            <w:pStyle w:val="8CDAA7F6971640DB87F97077E8FDB549"/>
          </w:pPr>
          <w:r w:rsidRPr="008A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9CA85E2154FECAF40877771D6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B14B-CE94-428A-9988-46E33F9284AB}"/>
      </w:docPartPr>
      <w:docPartBody>
        <w:p w:rsidR="00774563" w:rsidRDefault="00080A29" w:rsidP="00080A29">
          <w:pPr>
            <w:pStyle w:val="8609CA85E2154FECAF40877771D6D1E4"/>
          </w:pPr>
          <w:r w:rsidRPr="008A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A43D71EED4E31AB8E44A18E18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A5A1-7E8D-493F-A337-DB61E20E727B}"/>
      </w:docPartPr>
      <w:docPartBody>
        <w:p w:rsidR="00774563" w:rsidRDefault="00080A29" w:rsidP="00080A29">
          <w:pPr>
            <w:pStyle w:val="57DA43D71EED4E31AB8E44A18E18D905"/>
          </w:pPr>
          <w:r w:rsidRPr="008A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6D03114D846209DF9335B0B3D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D40E6-E618-49F9-857A-46F61D884DDE}"/>
      </w:docPartPr>
      <w:docPartBody>
        <w:p w:rsidR="00774563" w:rsidRDefault="00080A29" w:rsidP="00080A29">
          <w:pPr>
            <w:pStyle w:val="AE56D03114D846209DF9335B0B3DEAF4"/>
          </w:pPr>
          <w:r w:rsidRPr="008A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71BC5984C489B81C77D06ABFCB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486B4-936E-4717-8BC5-79B8CA9D68ED}"/>
      </w:docPartPr>
      <w:docPartBody>
        <w:p w:rsidR="00774563" w:rsidRDefault="00080A29" w:rsidP="00080A29">
          <w:pPr>
            <w:pStyle w:val="2A671BC5984C489B81C77D06ABFCB888"/>
          </w:pPr>
          <w:r w:rsidRPr="008A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613452A274EEEAA7D58B2FD21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6221-E67B-4530-84DF-96EED40F850B}"/>
      </w:docPartPr>
      <w:docPartBody>
        <w:p w:rsidR="00774563" w:rsidRDefault="00080A29" w:rsidP="00080A29">
          <w:pPr>
            <w:pStyle w:val="B16613452A274EEEAA7D58B2FD217B88"/>
          </w:pPr>
          <w:r w:rsidRPr="008A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AFA0B4F944A6BB39D5E288908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B047-AD1F-408B-B80A-0B8D641ACB70}"/>
      </w:docPartPr>
      <w:docPartBody>
        <w:p w:rsidR="00774563" w:rsidRDefault="00080A29" w:rsidP="00080A29">
          <w:pPr>
            <w:pStyle w:val="865AFA0B4F944A6BB39D5E288908B335"/>
          </w:pPr>
          <w:r w:rsidRPr="008A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209738C70425EBC559B8AFC0E8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8FAB-A42A-48BA-808E-213D2D91BE43}"/>
      </w:docPartPr>
      <w:docPartBody>
        <w:p w:rsidR="00774563" w:rsidRDefault="00080A29" w:rsidP="00080A29">
          <w:pPr>
            <w:pStyle w:val="0CB209738C70425EBC559B8AFC0E8C00"/>
          </w:pPr>
          <w:r w:rsidRPr="008A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BE3BF1C0A4328BE8EB1613A1A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B260-A7E1-4297-A2BC-004FA86A4195}"/>
      </w:docPartPr>
      <w:docPartBody>
        <w:p w:rsidR="00774563" w:rsidRDefault="00080A29" w:rsidP="00080A29">
          <w:pPr>
            <w:pStyle w:val="B78BE3BF1C0A4328BE8EB1613A1A7CAB"/>
          </w:pPr>
          <w:r w:rsidRPr="008A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88DE9CFA84D01BA69C8F68DC3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8B63C-8668-49A9-9E5A-8D04FBCA503E}"/>
      </w:docPartPr>
      <w:docPartBody>
        <w:p w:rsidR="00774563" w:rsidRDefault="00080A29" w:rsidP="00080A29">
          <w:pPr>
            <w:pStyle w:val="A3688DE9CFA84D01BA69C8F68DC360F2"/>
          </w:pPr>
          <w:r w:rsidRPr="008A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D3A81FF3A4C94AC2D6B30D979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F4428-070C-4E6F-99B7-746EF75B7EF9}"/>
      </w:docPartPr>
      <w:docPartBody>
        <w:p w:rsidR="00774563" w:rsidRDefault="00080A29" w:rsidP="00080A29">
          <w:pPr>
            <w:pStyle w:val="6C1D3A81FF3A4C94AC2D6B30D9794F88"/>
          </w:pPr>
          <w:r w:rsidRPr="008A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134786C58478A84672576D167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EC9C-32A9-426C-AFE3-94241B44E0C6}"/>
      </w:docPartPr>
      <w:docPartBody>
        <w:p w:rsidR="00774563" w:rsidRDefault="00080A29" w:rsidP="00080A29">
          <w:pPr>
            <w:pStyle w:val="DBE134786C58478A84672576D1677417"/>
          </w:pPr>
          <w:r w:rsidRPr="008A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C802596D64954802F24FDD1FFA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4811-3011-4771-A619-6C667163F1C6}"/>
      </w:docPartPr>
      <w:docPartBody>
        <w:p w:rsidR="00774563" w:rsidRDefault="00080A29" w:rsidP="00080A29">
          <w:pPr>
            <w:pStyle w:val="BB1C802596D64954802F24FDD1FFACB4"/>
          </w:pPr>
          <w:r w:rsidRPr="008A30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7B864A3C54DF68A30A7748160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DB63-ABC7-4586-B706-43AC691A7E1E}"/>
      </w:docPartPr>
      <w:docPartBody>
        <w:p w:rsidR="00774563" w:rsidRDefault="00080A29" w:rsidP="00080A29">
          <w:pPr>
            <w:pStyle w:val="0A57B864A3C54DF68A30A77481605197"/>
          </w:pPr>
          <w:r w:rsidRPr="008A30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29"/>
    <w:rsid w:val="00080A29"/>
    <w:rsid w:val="000C3BB0"/>
    <w:rsid w:val="0077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A29"/>
    <w:rPr>
      <w:color w:val="808080"/>
    </w:rPr>
  </w:style>
  <w:style w:type="paragraph" w:customStyle="1" w:styleId="D8783E25C464470EB4A98BD82037F946">
    <w:name w:val="D8783E25C464470EB4A98BD82037F946"/>
    <w:rsid w:val="00080A29"/>
  </w:style>
  <w:style w:type="paragraph" w:customStyle="1" w:styleId="A5EE736D0289492EBBE252E040D1BDC6">
    <w:name w:val="A5EE736D0289492EBBE252E040D1BDC6"/>
    <w:rsid w:val="00080A29"/>
  </w:style>
  <w:style w:type="paragraph" w:customStyle="1" w:styleId="1E1665B1635A4423A539EF3F01EA359B">
    <w:name w:val="1E1665B1635A4423A539EF3F01EA359B"/>
    <w:rsid w:val="00080A29"/>
  </w:style>
  <w:style w:type="paragraph" w:customStyle="1" w:styleId="766A7C254A4947BAA8C5318521A4FA4B">
    <w:name w:val="766A7C254A4947BAA8C5318521A4FA4B"/>
    <w:rsid w:val="00080A29"/>
  </w:style>
  <w:style w:type="paragraph" w:customStyle="1" w:styleId="50C23278D98B492C9483B2E6FEE4688D">
    <w:name w:val="50C23278D98B492C9483B2E6FEE4688D"/>
    <w:rsid w:val="00080A29"/>
  </w:style>
  <w:style w:type="paragraph" w:customStyle="1" w:styleId="C22321387ECA47F58B3D9730817AC805">
    <w:name w:val="C22321387ECA47F58B3D9730817AC805"/>
    <w:rsid w:val="00080A29"/>
  </w:style>
  <w:style w:type="paragraph" w:customStyle="1" w:styleId="ECA20479B9364C3587AB33CF8B569F16">
    <w:name w:val="ECA20479B9364C3587AB33CF8B569F16"/>
    <w:rsid w:val="00080A29"/>
  </w:style>
  <w:style w:type="paragraph" w:customStyle="1" w:styleId="08FA1228022B43EC94D259E624A0DF41">
    <w:name w:val="08FA1228022B43EC94D259E624A0DF41"/>
    <w:rsid w:val="00080A29"/>
  </w:style>
  <w:style w:type="paragraph" w:customStyle="1" w:styleId="B1BF4F2368524868934F15C6F28F5232">
    <w:name w:val="B1BF4F2368524868934F15C6F28F5232"/>
    <w:rsid w:val="00080A29"/>
  </w:style>
  <w:style w:type="paragraph" w:customStyle="1" w:styleId="68E52BCE7F4548EAA59B210C8A118A47">
    <w:name w:val="68E52BCE7F4548EAA59B210C8A118A47"/>
    <w:rsid w:val="00080A29"/>
  </w:style>
  <w:style w:type="paragraph" w:customStyle="1" w:styleId="7C12347F542346CAAC22DA548D0B2870">
    <w:name w:val="7C12347F542346CAAC22DA548D0B2870"/>
    <w:rsid w:val="00080A29"/>
  </w:style>
  <w:style w:type="paragraph" w:customStyle="1" w:styleId="8A1490F3AAE3428E94513D9D3779701F">
    <w:name w:val="8A1490F3AAE3428E94513D9D3779701F"/>
    <w:rsid w:val="00080A29"/>
  </w:style>
  <w:style w:type="paragraph" w:customStyle="1" w:styleId="1282F7C9681848BF8FC1580584A847B8">
    <w:name w:val="1282F7C9681848BF8FC1580584A847B8"/>
    <w:rsid w:val="00080A29"/>
  </w:style>
  <w:style w:type="paragraph" w:customStyle="1" w:styleId="6944705D475D4677AE310F58CF732A49">
    <w:name w:val="6944705D475D4677AE310F58CF732A49"/>
    <w:rsid w:val="00080A29"/>
  </w:style>
  <w:style w:type="paragraph" w:customStyle="1" w:styleId="32EA14F732FC4EBF962C8BBC87E49E1E">
    <w:name w:val="32EA14F732FC4EBF962C8BBC87E49E1E"/>
    <w:rsid w:val="00080A29"/>
  </w:style>
  <w:style w:type="paragraph" w:customStyle="1" w:styleId="3066D7412814461792C96176BF1AA813">
    <w:name w:val="3066D7412814461792C96176BF1AA813"/>
    <w:rsid w:val="00080A29"/>
  </w:style>
  <w:style w:type="paragraph" w:customStyle="1" w:styleId="EA98F75AD059475F9DEE675000C29A9D">
    <w:name w:val="EA98F75AD059475F9DEE675000C29A9D"/>
    <w:rsid w:val="00080A29"/>
  </w:style>
  <w:style w:type="paragraph" w:customStyle="1" w:styleId="607C49E6157F48ABA0D76C76989AA3E3">
    <w:name w:val="607C49E6157F48ABA0D76C76989AA3E3"/>
    <w:rsid w:val="00080A29"/>
  </w:style>
  <w:style w:type="paragraph" w:customStyle="1" w:styleId="430D7D7FA6AC42DBA6807B8EB78D2FFA">
    <w:name w:val="430D7D7FA6AC42DBA6807B8EB78D2FFA"/>
    <w:rsid w:val="00080A29"/>
  </w:style>
  <w:style w:type="paragraph" w:customStyle="1" w:styleId="09D176FC2F2D437FBFD74174CA5F9480">
    <w:name w:val="09D176FC2F2D437FBFD74174CA5F9480"/>
    <w:rsid w:val="00080A29"/>
  </w:style>
  <w:style w:type="paragraph" w:customStyle="1" w:styleId="BF93AA6972924F859E223438BAB0EC6B">
    <w:name w:val="BF93AA6972924F859E223438BAB0EC6B"/>
    <w:rsid w:val="00080A29"/>
  </w:style>
  <w:style w:type="paragraph" w:customStyle="1" w:styleId="89EFF3C3E68A4F8B86D73AA30B614DA0">
    <w:name w:val="89EFF3C3E68A4F8B86D73AA30B614DA0"/>
    <w:rsid w:val="00080A29"/>
  </w:style>
  <w:style w:type="paragraph" w:customStyle="1" w:styleId="9ECDD8FFB53F43B288E4F70C37B277E7">
    <w:name w:val="9ECDD8FFB53F43B288E4F70C37B277E7"/>
    <w:rsid w:val="00080A29"/>
  </w:style>
  <w:style w:type="paragraph" w:customStyle="1" w:styleId="C908CE78BD614D94921BDDB3D9A818EE">
    <w:name w:val="C908CE78BD614D94921BDDB3D9A818EE"/>
    <w:rsid w:val="00080A29"/>
  </w:style>
  <w:style w:type="paragraph" w:customStyle="1" w:styleId="85464EFF8ADF4AA0AAE3830B146BEB00">
    <w:name w:val="85464EFF8ADF4AA0AAE3830B146BEB00"/>
    <w:rsid w:val="00080A29"/>
  </w:style>
  <w:style w:type="paragraph" w:customStyle="1" w:styleId="9E27238A9832446C9AEEA702A27E687A">
    <w:name w:val="9E27238A9832446C9AEEA702A27E687A"/>
    <w:rsid w:val="00080A29"/>
  </w:style>
  <w:style w:type="paragraph" w:customStyle="1" w:styleId="5C5162071B8A4B22BCCFA34AA7039F47">
    <w:name w:val="5C5162071B8A4B22BCCFA34AA7039F47"/>
    <w:rsid w:val="00080A29"/>
  </w:style>
  <w:style w:type="paragraph" w:customStyle="1" w:styleId="8CDAA7F6971640DB87F97077E8FDB549">
    <w:name w:val="8CDAA7F6971640DB87F97077E8FDB549"/>
    <w:rsid w:val="00080A29"/>
  </w:style>
  <w:style w:type="paragraph" w:customStyle="1" w:styleId="8609CA85E2154FECAF40877771D6D1E4">
    <w:name w:val="8609CA85E2154FECAF40877771D6D1E4"/>
    <w:rsid w:val="00080A29"/>
  </w:style>
  <w:style w:type="paragraph" w:customStyle="1" w:styleId="57DA43D71EED4E31AB8E44A18E18D905">
    <w:name w:val="57DA43D71EED4E31AB8E44A18E18D905"/>
    <w:rsid w:val="00080A29"/>
  </w:style>
  <w:style w:type="paragraph" w:customStyle="1" w:styleId="E4203C096E2944928F81A292AF8BC922">
    <w:name w:val="E4203C096E2944928F81A292AF8BC922"/>
    <w:rsid w:val="00080A29"/>
  </w:style>
  <w:style w:type="paragraph" w:customStyle="1" w:styleId="AE56D03114D846209DF9335B0B3DEAF4">
    <w:name w:val="AE56D03114D846209DF9335B0B3DEAF4"/>
    <w:rsid w:val="00080A29"/>
  </w:style>
  <w:style w:type="paragraph" w:customStyle="1" w:styleId="6FDC94D457614247AE1DE05F4A188EB0">
    <w:name w:val="6FDC94D457614247AE1DE05F4A188EB0"/>
    <w:rsid w:val="00080A29"/>
  </w:style>
  <w:style w:type="paragraph" w:customStyle="1" w:styleId="2A671BC5984C489B81C77D06ABFCB888">
    <w:name w:val="2A671BC5984C489B81C77D06ABFCB888"/>
    <w:rsid w:val="00080A29"/>
  </w:style>
  <w:style w:type="paragraph" w:customStyle="1" w:styleId="B16613452A274EEEAA7D58B2FD217B88">
    <w:name w:val="B16613452A274EEEAA7D58B2FD217B88"/>
    <w:rsid w:val="00080A29"/>
  </w:style>
  <w:style w:type="paragraph" w:customStyle="1" w:styleId="865AFA0B4F944A6BB39D5E288908B335">
    <w:name w:val="865AFA0B4F944A6BB39D5E288908B335"/>
    <w:rsid w:val="00080A29"/>
  </w:style>
  <w:style w:type="paragraph" w:customStyle="1" w:styleId="0CB209738C70425EBC559B8AFC0E8C00">
    <w:name w:val="0CB209738C70425EBC559B8AFC0E8C00"/>
    <w:rsid w:val="00080A29"/>
  </w:style>
  <w:style w:type="paragraph" w:customStyle="1" w:styleId="B78BE3BF1C0A4328BE8EB1613A1A7CAB">
    <w:name w:val="B78BE3BF1C0A4328BE8EB1613A1A7CAB"/>
    <w:rsid w:val="00080A29"/>
  </w:style>
  <w:style w:type="paragraph" w:customStyle="1" w:styleId="A3688DE9CFA84D01BA69C8F68DC360F2">
    <w:name w:val="A3688DE9CFA84D01BA69C8F68DC360F2"/>
    <w:rsid w:val="00080A29"/>
  </w:style>
  <w:style w:type="paragraph" w:customStyle="1" w:styleId="6C1D3A81FF3A4C94AC2D6B30D9794F88">
    <w:name w:val="6C1D3A81FF3A4C94AC2D6B30D9794F88"/>
    <w:rsid w:val="00080A29"/>
  </w:style>
  <w:style w:type="paragraph" w:customStyle="1" w:styleId="DBE134786C58478A84672576D1677417">
    <w:name w:val="DBE134786C58478A84672576D1677417"/>
    <w:rsid w:val="00080A29"/>
  </w:style>
  <w:style w:type="paragraph" w:customStyle="1" w:styleId="BB1C802596D64954802F24FDD1FFACB4">
    <w:name w:val="BB1C802596D64954802F24FDD1FFACB4"/>
    <w:rsid w:val="00080A29"/>
  </w:style>
  <w:style w:type="paragraph" w:customStyle="1" w:styleId="0A57B864A3C54DF68A30A77481605197">
    <w:name w:val="0A57B864A3C54DF68A30A77481605197"/>
    <w:rsid w:val="00080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885925DF78E4888796D9CBFF4DBA3" ma:contentTypeVersion="9" ma:contentTypeDescription="Create a new document." ma:contentTypeScope="" ma:versionID="563e18f449ffe6db346fecd5c2f3156c">
  <xsd:schema xmlns:xsd="http://www.w3.org/2001/XMLSchema" xmlns:xs="http://www.w3.org/2001/XMLSchema" xmlns:p="http://schemas.microsoft.com/office/2006/metadata/properties" xmlns:ns3="f51109fb-4fe6-4c70-82e4-bb56855d357e" targetNamespace="http://schemas.microsoft.com/office/2006/metadata/properties" ma:root="true" ma:fieldsID="8e90a27c9ccc46f45aa6a5adf9be0814" ns3:_="">
    <xsd:import namespace="f51109fb-4fe6-4c70-82e4-bb56855d35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109fb-4fe6-4c70-82e4-bb56855d3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BCD48-589C-4038-B146-51BDB2A3C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A1F39-A0D5-47BC-BF6F-D8A1A6AF2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109fb-4fe6-4c70-82e4-bb56855d3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1391F-CC68-456A-A5F7-EDE89D163B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Baddeley</dc:creator>
  <cp:keywords/>
  <dc:description/>
  <cp:lastModifiedBy>Lee Barlow</cp:lastModifiedBy>
  <cp:revision>2</cp:revision>
  <cp:lastPrinted>2021-04-01T09:15:00Z</cp:lastPrinted>
  <dcterms:created xsi:type="dcterms:W3CDTF">2021-04-01T13:41:00Z</dcterms:created>
  <dcterms:modified xsi:type="dcterms:W3CDTF">2021-04-01T13:41:00Z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0x010100994885925DF78E4888796D9CBFF4DBA3</vt:lpwstr>
  </property>
</Properties>
</file>